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11-</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252C13">
        <w:rPr>
          <w:rFonts w:ascii="Times New Roman" w:hAnsi="Times New Roman" w:cs="Times New Roman"/>
          <w:b/>
          <w:sz w:val="24"/>
          <w:szCs w:val="24"/>
          <w:u w:val="single"/>
        </w:rPr>
        <w:t>05</w:t>
      </w:r>
      <w:r w:rsidR="006C42BA">
        <w:rPr>
          <w:rFonts w:ascii="Times New Roman" w:hAnsi="Times New Roman" w:cs="Times New Roman"/>
          <w:b/>
          <w:sz w:val="24"/>
          <w:szCs w:val="24"/>
          <w:u w:val="single"/>
        </w:rPr>
        <w:t>.</w:t>
      </w:r>
      <w:r w:rsidR="00252C13">
        <w:rPr>
          <w:rFonts w:ascii="Times New Roman" w:hAnsi="Times New Roman" w:cs="Times New Roman"/>
          <w:b/>
          <w:sz w:val="24"/>
          <w:szCs w:val="24"/>
          <w:u w:val="single"/>
        </w:rPr>
        <w:t>03</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433B59">
        <w:rPr>
          <w:rFonts w:ascii="Times New Roman" w:hAnsi="Times New Roman" w:cs="Times New Roman"/>
          <w:sz w:val="24"/>
          <w:szCs w:val="24"/>
          <w:u w:val="single"/>
        </w:rPr>
        <w:t>март</w:t>
      </w:r>
      <w:r w:rsidR="00870D94">
        <w:rPr>
          <w:rFonts w:ascii="Times New Roman" w:hAnsi="Times New Roman" w:cs="Times New Roman"/>
          <w:sz w:val="24"/>
          <w:szCs w:val="24"/>
          <w:u w:val="single"/>
        </w:rPr>
        <w:t xml:space="preserve"> </w:t>
      </w:r>
      <w:r w:rsidR="00870D94" w:rsidRPr="00865FC4">
        <w:rPr>
          <w:rFonts w:ascii="Times New Roman" w:hAnsi="Times New Roman" w:cs="Times New Roman"/>
          <w:sz w:val="24"/>
          <w:szCs w:val="24"/>
          <w:u w:val="single"/>
        </w:rPr>
        <w:t>201</w:t>
      </w:r>
      <w:r w:rsidR="00EC652E">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 - </w:t>
      </w:r>
      <w:r w:rsidR="00433B59">
        <w:rPr>
          <w:rFonts w:ascii="Times New Roman" w:hAnsi="Times New Roman" w:cs="Times New Roman"/>
          <w:sz w:val="24"/>
          <w:szCs w:val="24"/>
          <w:u w:val="single"/>
        </w:rPr>
        <w:t>апрель</w:t>
      </w:r>
      <w:r w:rsidR="00870D94" w:rsidRPr="00865FC4">
        <w:rPr>
          <w:rFonts w:ascii="Times New Roman" w:hAnsi="Times New Roman" w:cs="Times New Roman"/>
          <w:sz w:val="24"/>
          <w:szCs w:val="24"/>
          <w:u w:val="single"/>
        </w:rPr>
        <w:t xml:space="preserve"> 201</w:t>
      </w:r>
      <w:r w:rsidR="00DC4E09">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w:t>
      </w:r>
    </w:p>
    <w:p w:rsidR="004F7EBF" w:rsidRDefault="00AC415F" w:rsidP="004F7EBF">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0058626B" w:rsidRPr="00BC0F06">
        <w:rPr>
          <w:rFonts w:ascii="Times New Roman" w:hAnsi="Times New Roman" w:cs="Times New Roman"/>
          <w:color w:val="000000"/>
          <w:sz w:val="24"/>
          <w:szCs w:val="24"/>
          <w:u w:val="single"/>
        </w:rPr>
        <w:t xml:space="preserve"> </w:t>
      </w:r>
      <w:r w:rsidR="00433B59">
        <w:rPr>
          <w:rFonts w:ascii="Times New Roman" w:hAnsi="Times New Roman" w:cs="Times New Roman"/>
          <w:sz w:val="24"/>
          <w:szCs w:val="24"/>
          <w:u w:val="single"/>
        </w:rPr>
        <w:t xml:space="preserve">г. Иркутск, ул. </w:t>
      </w:r>
      <w:proofErr w:type="gramStart"/>
      <w:r w:rsidR="00433B59">
        <w:rPr>
          <w:rFonts w:ascii="Times New Roman" w:hAnsi="Times New Roman" w:cs="Times New Roman"/>
          <w:sz w:val="24"/>
          <w:szCs w:val="24"/>
          <w:u w:val="single"/>
        </w:rPr>
        <w:t>Депутатская</w:t>
      </w:r>
      <w:proofErr w:type="gramEnd"/>
      <w:r w:rsidR="00433B59">
        <w:rPr>
          <w:rFonts w:ascii="Times New Roman" w:hAnsi="Times New Roman" w:cs="Times New Roman"/>
          <w:sz w:val="24"/>
          <w:szCs w:val="24"/>
          <w:u w:val="single"/>
        </w:rPr>
        <w:t>, 83</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F13323" w:rsidRPr="009E35E9" w:rsidRDefault="00433B59" w:rsidP="00F1332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721190,05</w:t>
      </w:r>
      <w:r w:rsidR="00F13323" w:rsidRPr="009E35E9">
        <w:rPr>
          <w:rFonts w:ascii="Times New Roman" w:hAnsi="Times New Roman" w:cs="Times New Roman"/>
          <w:sz w:val="24"/>
          <w:szCs w:val="24"/>
        </w:rPr>
        <w:t xml:space="preserve"> (</w:t>
      </w:r>
      <w:r>
        <w:rPr>
          <w:rFonts w:ascii="Times New Roman" w:hAnsi="Times New Roman" w:cs="Times New Roman"/>
          <w:sz w:val="24"/>
          <w:szCs w:val="24"/>
        </w:rPr>
        <w:t>семьсот двадцать одна тысяча сто девяносто рублей пять копеек</w:t>
      </w:r>
      <w:r w:rsidR="00F13323" w:rsidRPr="009E35E9">
        <w:rPr>
          <w:rFonts w:ascii="Times New Roman" w:hAnsi="Times New Roman" w:cs="Times New Roman"/>
          <w:sz w:val="24"/>
          <w:szCs w:val="24"/>
        </w:rPr>
        <w:t xml:space="preserve">), кроме того НДС (18%) </w:t>
      </w:r>
      <w:r>
        <w:rPr>
          <w:rFonts w:ascii="Times New Roman" w:hAnsi="Times New Roman" w:cs="Times New Roman"/>
          <w:sz w:val="24"/>
          <w:szCs w:val="24"/>
        </w:rPr>
        <w:t>129814,21</w:t>
      </w:r>
      <w:r w:rsidR="00F13323" w:rsidRPr="009E35E9">
        <w:rPr>
          <w:rFonts w:ascii="Times New Roman" w:hAnsi="Times New Roman" w:cs="Times New Roman"/>
          <w:sz w:val="24"/>
          <w:szCs w:val="24"/>
        </w:rPr>
        <w:t xml:space="preserve"> (</w:t>
      </w:r>
      <w:r>
        <w:rPr>
          <w:rFonts w:ascii="Times New Roman" w:hAnsi="Times New Roman" w:cs="Times New Roman"/>
          <w:sz w:val="24"/>
          <w:szCs w:val="24"/>
        </w:rPr>
        <w:t>сто двадцать девять тысяч восемьсот четырнадцать рублей двадцать одна копейка</w:t>
      </w:r>
      <w:r w:rsidR="00F13323"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8955D2" w:rsidRPr="008955D2">
        <w:rPr>
          <w:rFonts w:ascii="Times New Roman" w:hAnsi="Times New Roman" w:cs="Times New Roman"/>
          <w:b/>
          <w:color w:val="000000"/>
          <w:sz w:val="24"/>
          <w:szCs w:val="24"/>
          <w:u w:val="single"/>
        </w:rPr>
        <w:t>2</w:t>
      </w:r>
      <w:r w:rsidR="00C57388">
        <w:rPr>
          <w:rFonts w:ascii="Times New Roman" w:hAnsi="Times New Roman" w:cs="Times New Roman"/>
          <w:b/>
          <w:color w:val="000000"/>
          <w:sz w:val="24"/>
          <w:szCs w:val="24"/>
          <w:u w:val="single"/>
        </w:rPr>
        <w:t>5</w:t>
      </w:r>
      <w:r w:rsidR="002F7005" w:rsidRPr="008955D2">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1A4F3C">
        <w:rPr>
          <w:rFonts w:ascii="Times New Roman" w:hAnsi="Times New Roman" w:cs="Times New Roman"/>
          <w:b/>
          <w:color w:val="000000"/>
          <w:sz w:val="24"/>
          <w:szCs w:val="24"/>
          <w:u w:val="single"/>
        </w:rPr>
        <w:t>2</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C57388">
        <w:rPr>
          <w:rFonts w:ascii="Times New Roman" w:hAnsi="Times New Roman" w:cs="Times New Roman"/>
          <w:b/>
          <w:color w:val="000000"/>
          <w:sz w:val="24"/>
          <w:szCs w:val="24"/>
          <w:u w:val="single"/>
        </w:rPr>
        <w:t>05</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C57388">
        <w:rPr>
          <w:rFonts w:ascii="Times New Roman" w:hAnsi="Times New Roman" w:cs="Times New Roman"/>
          <w:b/>
          <w:color w:val="000000"/>
          <w:sz w:val="24"/>
          <w:szCs w:val="24"/>
          <w:u w:val="single"/>
        </w:rPr>
        <w:t>3</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120A6">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1608D">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550EC6">
        <w:rPr>
          <w:rFonts w:ascii="Times New Roman" w:hAnsi="Times New Roman" w:cs="Times New Roman"/>
          <w:b/>
          <w:color w:val="000000"/>
          <w:sz w:val="24"/>
          <w:szCs w:val="24"/>
        </w:rPr>
        <w:t>06</w:t>
      </w:r>
      <w:r w:rsidR="009567C8" w:rsidRPr="00D20F42">
        <w:rPr>
          <w:rFonts w:ascii="Times New Roman" w:hAnsi="Times New Roman" w:cs="Times New Roman"/>
          <w:b/>
          <w:color w:val="000000"/>
          <w:sz w:val="24"/>
          <w:szCs w:val="24"/>
        </w:rPr>
        <w:t>.</w:t>
      </w:r>
      <w:r w:rsidR="00FA40AD">
        <w:rPr>
          <w:rFonts w:ascii="Times New Roman" w:hAnsi="Times New Roman" w:cs="Times New Roman"/>
          <w:b/>
          <w:color w:val="000000"/>
          <w:sz w:val="24"/>
          <w:szCs w:val="24"/>
        </w:rPr>
        <w:t>0</w:t>
      </w:r>
      <w:r w:rsidR="00550EC6">
        <w:rPr>
          <w:rFonts w:ascii="Times New Roman" w:hAnsi="Times New Roman" w:cs="Times New Roman"/>
          <w:b/>
          <w:color w:val="000000"/>
          <w:sz w:val="24"/>
          <w:szCs w:val="24"/>
        </w:rPr>
        <w:t>3</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3E78E1">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FF57F9">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01.01.2012 ПО 3</w:t>
            </w:r>
            <w:r w:rsidR="00B04C85">
              <w:rPr>
                <w:b/>
                <w:bCs/>
                <w:szCs w:val="24"/>
              </w:rPr>
              <w:t>1</w:t>
            </w:r>
            <w:r w:rsidR="00571AE8" w:rsidRPr="00A13BAB">
              <w:rPr>
                <w:b/>
                <w:bCs/>
                <w:szCs w:val="24"/>
              </w:rPr>
              <w:t>.</w:t>
            </w:r>
            <w:r w:rsidR="00B04C85">
              <w:rPr>
                <w:b/>
                <w:bCs/>
                <w:szCs w:val="24"/>
              </w:rPr>
              <w:t>12</w:t>
            </w:r>
            <w:r w:rsidR="00571AE8" w:rsidRPr="00A13BAB">
              <w:rPr>
                <w:b/>
                <w:bCs/>
                <w:szCs w:val="24"/>
              </w:rPr>
              <w:t>.2012</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01.01.2012 ПО 3</w:t>
            </w:r>
            <w:r w:rsidR="00B04C85">
              <w:rPr>
                <w:b/>
                <w:bCs/>
                <w:szCs w:val="24"/>
              </w:rPr>
              <w:t>1</w:t>
            </w:r>
            <w:r w:rsidR="00834A35" w:rsidRPr="00A13BAB">
              <w:rPr>
                <w:b/>
                <w:bCs/>
                <w:szCs w:val="24"/>
              </w:rPr>
              <w:t>.</w:t>
            </w:r>
            <w:r w:rsidR="00B04C85">
              <w:rPr>
                <w:b/>
                <w:bCs/>
                <w:szCs w:val="24"/>
              </w:rPr>
              <w:t>12</w:t>
            </w:r>
            <w:r w:rsidR="00834A35" w:rsidRPr="00A13BAB">
              <w:rPr>
                <w:b/>
                <w:bCs/>
                <w:szCs w:val="24"/>
              </w:rPr>
              <w:t xml:space="preserve">.2012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113BFF">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113BFF">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4168A4">
            <w:pPr>
              <w:spacing w:after="120"/>
              <w:jc w:val="both"/>
            </w:pPr>
            <w:r w:rsidRPr="00A13BAB">
              <w:t>1.</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2.</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3.</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pStyle w:val="af2"/>
              <w:spacing w:after="120"/>
            </w:pPr>
            <w:r w:rsidRPr="00A13BAB">
              <w:t>…</w:t>
            </w:r>
          </w:p>
        </w:tc>
        <w:tc>
          <w:tcPr>
            <w:tcW w:w="3134" w:type="dxa"/>
            <w:gridSpan w:val="2"/>
          </w:tcPr>
          <w:p w:rsidR="00720391" w:rsidRPr="00A13BAB" w:rsidRDefault="00720391" w:rsidP="004168A4">
            <w:pPr>
              <w:pStyle w:val="af2"/>
              <w:spacing w:after="120"/>
              <w:ind w:left="0"/>
            </w:pPr>
          </w:p>
        </w:tc>
        <w:tc>
          <w:tcPr>
            <w:tcW w:w="2693" w:type="dxa"/>
          </w:tcPr>
          <w:p w:rsidR="00720391" w:rsidRPr="00A13BAB" w:rsidRDefault="00720391" w:rsidP="004168A4">
            <w:pPr>
              <w:pStyle w:val="af2"/>
              <w:spacing w:after="120"/>
              <w:ind w:left="0"/>
            </w:pPr>
          </w:p>
        </w:tc>
        <w:tc>
          <w:tcPr>
            <w:tcW w:w="2268" w:type="dxa"/>
          </w:tcPr>
          <w:p w:rsidR="00720391" w:rsidRPr="00A13BAB" w:rsidRDefault="00720391" w:rsidP="004168A4">
            <w:pPr>
              <w:pStyle w:val="af2"/>
              <w:spacing w:after="120"/>
              <w:ind w:left="0"/>
            </w:pPr>
          </w:p>
        </w:tc>
        <w:tc>
          <w:tcPr>
            <w:tcW w:w="1844" w:type="dxa"/>
          </w:tcPr>
          <w:p w:rsidR="00720391" w:rsidRPr="00A13BAB" w:rsidRDefault="00720391" w:rsidP="004168A4">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10</w:t>
            </w:r>
            <w:r w:rsidRPr="00A13BAB">
              <w:rPr>
                <w:b/>
              </w:rPr>
              <w:t xml:space="preserve"> год</w:t>
            </w:r>
          </w:p>
        </w:tc>
        <w:tc>
          <w:tcPr>
            <w:tcW w:w="1844" w:type="dxa"/>
          </w:tcPr>
          <w:p w:rsidR="00720391" w:rsidRPr="00A13BAB" w:rsidRDefault="00720391" w:rsidP="004168A4">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11</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12</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lastRenderedPageBreak/>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08C4"/>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4A23"/>
    <w:rsid w:val="001E61AE"/>
    <w:rsid w:val="001F692F"/>
    <w:rsid w:val="00206156"/>
    <w:rsid w:val="00221993"/>
    <w:rsid w:val="00235194"/>
    <w:rsid w:val="00235B41"/>
    <w:rsid w:val="00246D0F"/>
    <w:rsid w:val="00250A18"/>
    <w:rsid w:val="00252C13"/>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B59"/>
    <w:rsid w:val="00433C6C"/>
    <w:rsid w:val="00434606"/>
    <w:rsid w:val="0044154E"/>
    <w:rsid w:val="00443100"/>
    <w:rsid w:val="0044487B"/>
    <w:rsid w:val="00451A54"/>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50EC6"/>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63D9"/>
    <w:rsid w:val="006C42BA"/>
    <w:rsid w:val="006E11DA"/>
    <w:rsid w:val="006E196C"/>
    <w:rsid w:val="006E716F"/>
    <w:rsid w:val="006F433A"/>
    <w:rsid w:val="006F58FB"/>
    <w:rsid w:val="0070547A"/>
    <w:rsid w:val="00706883"/>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55D2"/>
    <w:rsid w:val="00897C5B"/>
    <w:rsid w:val="008A29CA"/>
    <w:rsid w:val="008B4471"/>
    <w:rsid w:val="008B51DE"/>
    <w:rsid w:val="008B522E"/>
    <w:rsid w:val="008C2717"/>
    <w:rsid w:val="008C3C18"/>
    <w:rsid w:val="008C5CB7"/>
    <w:rsid w:val="008D1975"/>
    <w:rsid w:val="008D33C5"/>
    <w:rsid w:val="008D4054"/>
    <w:rsid w:val="008E1AC7"/>
    <w:rsid w:val="008E48CA"/>
    <w:rsid w:val="008E51F8"/>
    <w:rsid w:val="008E5500"/>
    <w:rsid w:val="00900472"/>
    <w:rsid w:val="009020D4"/>
    <w:rsid w:val="0091174A"/>
    <w:rsid w:val="00926910"/>
    <w:rsid w:val="00930E35"/>
    <w:rsid w:val="00942E5C"/>
    <w:rsid w:val="00943BA3"/>
    <w:rsid w:val="00945A52"/>
    <w:rsid w:val="00946375"/>
    <w:rsid w:val="00954B75"/>
    <w:rsid w:val="009567C8"/>
    <w:rsid w:val="009577D5"/>
    <w:rsid w:val="00977B45"/>
    <w:rsid w:val="00984B8D"/>
    <w:rsid w:val="009A22BE"/>
    <w:rsid w:val="009A4068"/>
    <w:rsid w:val="009A5551"/>
    <w:rsid w:val="009C227A"/>
    <w:rsid w:val="009D00F3"/>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5D69"/>
    <w:rsid w:val="00B701DC"/>
    <w:rsid w:val="00B71490"/>
    <w:rsid w:val="00B7345A"/>
    <w:rsid w:val="00B73A89"/>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57388"/>
    <w:rsid w:val="00C6706F"/>
    <w:rsid w:val="00C717B0"/>
    <w:rsid w:val="00C71D7B"/>
    <w:rsid w:val="00C720DA"/>
    <w:rsid w:val="00C83E80"/>
    <w:rsid w:val="00C83FBE"/>
    <w:rsid w:val="00C90769"/>
    <w:rsid w:val="00C93214"/>
    <w:rsid w:val="00C9662E"/>
    <w:rsid w:val="00CA2CA0"/>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493E"/>
    <w:rsid w:val="00E76089"/>
    <w:rsid w:val="00E76228"/>
    <w:rsid w:val="00E7631C"/>
    <w:rsid w:val="00E901C5"/>
    <w:rsid w:val="00E921E7"/>
    <w:rsid w:val="00E93C61"/>
    <w:rsid w:val="00EB1461"/>
    <w:rsid w:val="00EB33D1"/>
    <w:rsid w:val="00EC1549"/>
    <w:rsid w:val="00EC29D5"/>
    <w:rsid w:val="00EC33F4"/>
    <w:rsid w:val="00EC652E"/>
    <w:rsid w:val="00EC7048"/>
    <w:rsid w:val="00EE5C66"/>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B3034"/>
    <w:rsid w:val="00FB3CC5"/>
    <w:rsid w:val="00FB6C46"/>
    <w:rsid w:val="00FC2E72"/>
    <w:rsid w:val="00FC3D89"/>
    <w:rsid w:val="00FC5B1E"/>
    <w:rsid w:val="00FC716C"/>
    <w:rsid w:val="00FD3340"/>
    <w:rsid w:val="00FE01D8"/>
    <w:rsid w:val="00FE16E5"/>
    <w:rsid w:val="00FF3DF0"/>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E32F7-D505-4F5D-A912-314C8F3DF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15</Pages>
  <Words>3590</Words>
  <Characters>20467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24009</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140</cp:revision>
  <cp:lastPrinted>2014-02-03T00:58:00Z</cp:lastPrinted>
  <dcterms:created xsi:type="dcterms:W3CDTF">2013-01-29T08:18:00Z</dcterms:created>
  <dcterms:modified xsi:type="dcterms:W3CDTF">2014-02-20T23:50:00Z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