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8D46A2">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EC652E" w:rsidRPr="00EC652E">
        <w:rPr>
          <w:rFonts w:ascii="Times New Roman" w:hAnsi="Times New Roman" w:cs="Times New Roman"/>
          <w:b/>
          <w:sz w:val="24"/>
          <w:szCs w:val="24"/>
          <w:u w:val="single"/>
        </w:rPr>
        <w:t>11-</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381BE6">
        <w:rPr>
          <w:rFonts w:ascii="Times New Roman" w:hAnsi="Times New Roman" w:cs="Times New Roman"/>
          <w:b/>
          <w:sz w:val="24"/>
          <w:szCs w:val="24"/>
          <w:u w:val="single"/>
        </w:rPr>
        <w:t>29</w:t>
      </w:r>
      <w:r w:rsidR="006C42BA">
        <w:rPr>
          <w:rFonts w:ascii="Times New Roman" w:hAnsi="Times New Roman" w:cs="Times New Roman"/>
          <w:b/>
          <w:sz w:val="24"/>
          <w:szCs w:val="24"/>
          <w:u w:val="single"/>
        </w:rPr>
        <w:t>.</w:t>
      </w:r>
      <w:r w:rsidR="00B7661B">
        <w:rPr>
          <w:rFonts w:ascii="Times New Roman" w:hAnsi="Times New Roman" w:cs="Times New Roman"/>
          <w:b/>
          <w:sz w:val="24"/>
          <w:szCs w:val="24"/>
          <w:u w:val="single"/>
        </w:rPr>
        <w:t>0</w:t>
      </w:r>
      <w:r w:rsidR="00381BE6">
        <w:rPr>
          <w:rFonts w:ascii="Times New Roman" w:hAnsi="Times New Roman" w:cs="Times New Roman"/>
          <w:b/>
          <w:sz w:val="24"/>
          <w:szCs w:val="24"/>
          <w:u w:val="single"/>
        </w:rPr>
        <w:t>5</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w:t>
      </w:r>
      <w:r w:rsidR="00AB3ED5">
        <w:rPr>
          <w:rFonts w:ascii="Times New Roman" w:hAnsi="Times New Roman" w:cs="Times New Roman"/>
          <w:sz w:val="24"/>
          <w:szCs w:val="24"/>
        </w:rPr>
        <w:t>9</w:t>
      </w:r>
      <w:r w:rsidR="00C42551" w:rsidRPr="00DE209C">
        <w:rPr>
          <w:rFonts w:ascii="Times New Roman" w:hAnsi="Times New Roman" w:cs="Times New Roman"/>
          <w:sz w:val="24"/>
          <w:szCs w:val="24"/>
        </w:rPr>
        <w:t>.2.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96150A" w:rsidRPr="00865FC4" w:rsidRDefault="0096150A" w:rsidP="0096150A">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Pr>
          <w:rFonts w:ascii="Times New Roman" w:hAnsi="Times New Roman" w:cs="Times New Roman"/>
          <w:sz w:val="24"/>
          <w:szCs w:val="24"/>
          <w:u w:val="single"/>
        </w:rPr>
        <w:t>июнь 2014 г.</w:t>
      </w:r>
      <w:r w:rsidRPr="00865FC4">
        <w:rPr>
          <w:rFonts w:ascii="Times New Roman" w:hAnsi="Times New Roman" w:cs="Times New Roman"/>
          <w:sz w:val="24"/>
          <w:szCs w:val="24"/>
          <w:u w:val="single"/>
        </w:rPr>
        <w:t xml:space="preserve"> - </w:t>
      </w:r>
      <w:r>
        <w:rPr>
          <w:rFonts w:ascii="Times New Roman" w:hAnsi="Times New Roman" w:cs="Times New Roman"/>
          <w:sz w:val="24"/>
          <w:szCs w:val="24"/>
          <w:u w:val="single"/>
        </w:rPr>
        <w:t>сентябрь 2014</w:t>
      </w:r>
      <w:r w:rsidRPr="00865FC4">
        <w:rPr>
          <w:rFonts w:ascii="Times New Roman" w:hAnsi="Times New Roman" w:cs="Times New Roman"/>
          <w:sz w:val="24"/>
          <w:szCs w:val="24"/>
          <w:u w:val="single"/>
        </w:rPr>
        <w:t xml:space="preserve"> г.</w:t>
      </w:r>
    </w:p>
    <w:p w:rsidR="0096150A" w:rsidRDefault="0096150A" w:rsidP="0096150A">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Pr>
          <w:rFonts w:ascii="Times New Roman" w:hAnsi="Times New Roman" w:cs="Times New Roman"/>
          <w:sz w:val="24"/>
          <w:szCs w:val="24"/>
          <w:u w:val="single"/>
        </w:rPr>
        <w:t xml:space="preserve">Иркутская </w:t>
      </w:r>
      <w:proofErr w:type="spellStart"/>
      <w:proofErr w:type="gramStart"/>
      <w:r>
        <w:rPr>
          <w:rFonts w:ascii="Times New Roman" w:hAnsi="Times New Roman" w:cs="Times New Roman"/>
          <w:sz w:val="24"/>
          <w:szCs w:val="24"/>
          <w:u w:val="single"/>
        </w:rPr>
        <w:t>обл</w:t>
      </w:r>
      <w:proofErr w:type="spellEnd"/>
      <w:proofErr w:type="gramEnd"/>
      <w:r>
        <w:rPr>
          <w:rFonts w:ascii="Times New Roman" w:hAnsi="Times New Roman" w:cs="Times New Roman"/>
          <w:sz w:val="24"/>
          <w:szCs w:val="24"/>
          <w:u w:val="single"/>
        </w:rPr>
        <w:t>, г. Саянск, м/</w:t>
      </w:r>
      <w:proofErr w:type="spellStart"/>
      <w:r>
        <w:rPr>
          <w:rFonts w:ascii="Times New Roman" w:hAnsi="Times New Roman" w:cs="Times New Roman"/>
          <w:sz w:val="24"/>
          <w:szCs w:val="24"/>
          <w:u w:val="single"/>
        </w:rPr>
        <w:t>н</w:t>
      </w:r>
      <w:proofErr w:type="spellEnd"/>
      <w:r>
        <w:rPr>
          <w:rFonts w:ascii="Times New Roman" w:hAnsi="Times New Roman" w:cs="Times New Roman"/>
          <w:sz w:val="24"/>
          <w:szCs w:val="24"/>
          <w:u w:val="single"/>
        </w:rPr>
        <w:t xml:space="preserve"> Мирный, 30</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E60783" w:rsidRPr="009E35E9" w:rsidRDefault="00E60783" w:rsidP="00E6078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6241963,83</w:t>
      </w:r>
      <w:r w:rsidRPr="009E35E9">
        <w:rPr>
          <w:rFonts w:ascii="Times New Roman" w:hAnsi="Times New Roman" w:cs="Times New Roman"/>
          <w:sz w:val="24"/>
          <w:szCs w:val="24"/>
        </w:rPr>
        <w:t xml:space="preserve"> (</w:t>
      </w:r>
      <w:r>
        <w:rPr>
          <w:rFonts w:ascii="Times New Roman" w:hAnsi="Times New Roman" w:cs="Times New Roman"/>
          <w:sz w:val="24"/>
          <w:szCs w:val="24"/>
        </w:rPr>
        <w:t>шесть миллионов двести сорок одна тысяча девятьсот шестьдесят три рубля восемьдесят три копейки</w:t>
      </w:r>
      <w:r w:rsidRPr="009E35E9">
        <w:rPr>
          <w:rFonts w:ascii="Times New Roman" w:hAnsi="Times New Roman" w:cs="Times New Roman"/>
          <w:sz w:val="24"/>
          <w:szCs w:val="24"/>
        </w:rPr>
        <w:t xml:space="preserve">), кроме того НДС (18%) </w:t>
      </w:r>
      <w:r>
        <w:rPr>
          <w:rFonts w:ascii="Times New Roman" w:hAnsi="Times New Roman" w:cs="Times New Roman"/>
          <w:sz w:val="24"/>
          <w:szCs w:val="24"/>
        </w:rPr>
        <w:t>1123553,49</w:t>
      </w:r>
      <w:r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сто двадцать три тысячи пятьсот пятьдесят три рубля сорок девять копеек</w:t>
      </w:r>
      <w:r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D51BC2" w:rsidRPr="00D51BC2">
        <w:rPr>
          <w:rFonts w:ascii="Times New Roman" w:hAnsi="Times New Roman" w:cs="Times New Roman"/>
          <w:b/>
          <w:color w:val="000000"/>
          <w:sz w:val="24"/>
          <w:szCs w:val="24"/>
          <w:u w:val="single"/>
        </w:rPr>
        <w:t>2</w:t>
      </w:r>
      <w:r w:rsidR="0096339E">
        <w:rPr>
          <w:rFonts w:ascii="Times New Roman" w:hAnsi="Times New Roman" w:cs="Times New Roman"/>
          <w:b/>
          <w:color w:val="000000"/>
          <w:sz w:val="24"/>
          <w:szCs w:val="24"/>
          <w:u w:val="single"/>
        </w:rPr>
        <w:t>4</w:t>
      </w:r>
      <w:r w:rsidR="002F7005" w:rsidRPr="00D51BC2">
        <w:rPr>
          <w:rFonts w:ascii="Times New Roman" w:hAnsi="Times New Roman" w:cs="Times New Roman"/>
          <w:b/>
          <w:color w:val="000000"/>
          <w:sz w:val="24"/>
          <w:szCs w:val="24"/>
          <w:u w:val="single"/>
        </w:rPr>
        <w:t>.</w:t>
      </w:r>
      <w:r w:rsidR="008D4054" w:rsidRPr="00D51BC2">
        <w:rPr>
          <w:rFonts w:ascii="Times New Roman" w:hAnsi="Times New Roman" w:cs="Times New Roman"/>
          <w:b/>
          <w:color w:val="000000"/>
          <w:sz w:val="24"/>
          <w:szCs w:val="24"/>
          <w:u w:val="single"/>
        </w:rPr>
        <w:t>0</w:t>
      </w:r>
      <w:r w:rsidR="0096339E">
        <w:rPr>
          <w:rFonts w:ascii="Times New Roman" w:hAnsi="Times New Roman" w:cs="Times New Roman"/>
          <w:b/>
          <w:color w:val="000000"/>
          <w:sz w:val="24"/>
          <w:szCs w:val="24"/>
          <w:u w:val="single"/>
        </w:rPr>
        <w:t>5</w:t>
      </w:r>
      <w:r w:rsidR="002F7005">
        <w:rPr>
          <w:rFonts w:ascii="Times New Roman" w:hAnsi="Times New Roman" w:cs="Times New Roman"/>
          <w:b/>
          <w:color w:val="000000"/>
          <w:sz w:val="24"/>
          <w:szCs w:val="24"/>
          <w:u w:val="single"/>
        </w:rPr>
        <w:t>.201</w:t>
      </w:r>
      <w:r w:rsidR="008D4054">
        <w:rPr>
          <w:rFonts w:ascii="Times New Roman" w:hAnsi="Times New Roman" w:cs="Times New Roman"/>
          <w:b/>
          <w:color w:val="000000"/>
          <w:sz w:val="24"/>
          <w:szCs w:val="24"/>
          <w:u w:val="single"/>
        </w:rPr>
        <w:t>4</w:t>
      </w:r>
      <w:r w:rsidR="002F7005">
        <w:rPr>
          <w:rFonts w:ascii="Times New Roman" w:hAnsi="Times New Roman" w:cs="Times New Roman"/>
          <w:b/>
          <w:color w:val="000000"/>
          <w:sz w:val="24"/>
          <w:szCs w:val="24"/>
          <w:u w:val="single"/>
        </w:rPr>
        <w:t xml:space="preserve"> 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3A4EEE" w:rsidRPr="008D4054">
        <w:rPr>
          <w:rFonts w:ascii="Times New Roman" w:hAnsi="Times New Roman" w:cs="Times New Roman"/>
          <w:b/>
          <w:color w:val="000000"/>
          <w:sz w:val="24"/>
          <w:szCs w:val="24"/>
          <w:u w:val="single"/>
        </w:rPr>
        <w:t xml:space="preserve"> </w:t>
      </w:r>
      <w:r w:rsidR="0096339E">
        <w:rPr>
          <w:rFonts w:ascii="Times New Roman" w:hAnsi="Times New Roman" w:cs="Times New Roman"/>
          <w:b/>
          <w:color w:val="000000"/>
          <w:sz w:val="24"/>
          <w:szCs w:val="24"/>
          <w:u w:val="single"/>
        </w:rPr>
        <w:t>29</w:t>
      </w:r>
      <w:r w:rsidR="00F96A3D" w:rsidRPr="008D4054">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96339E">
        <w:rPr>
          <w:rFonts w:ascii="Times New Roman" w:hAnsi="Times New Roman" w:cs="Times New Roman"/>
          <w:b/>
          <w:color w:val="000000"/>
          <w:sz w:val="24"/>
          <w:szCs w:val="24"/>
          <w:u w:val="single"/>
        </w:rPr>
        <w:t>5</w:t>
      </w:r>
      <w:r w:rsidR="008D4054">
        <w:rPr>
          <w:rFonts w:ascii="Times New Roman" w:hAnsi="Times New Roman" w:cs="Times New Roman"/>
          <w:b/>
          <w:color w:val="000000"/>
          <w:sz w:val="24"/>
          <w:szCs w:val="24"/>
          <w:u w:val="single"/>
        </w:rPr>
        <w:t>.2014</w:t>
      </w:r>
      <w:r w:rsidR="00F96A3D">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B120A6">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E1608D">
        <w:rPr>
          <w:rFonts w:ascii="Times New Roman" w:hAnsi="Times New Roman" w:cs="Times New Roman"/>
          <w:b/>
          <w:color w:val="000000"/>
          <w:sz w:val="24"/>
          <w:szCs w:val="24"/>
        </w:rPr>
        <w:t>1</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 xml:space="preserve">ул. Лермонтова, 257 </w:t>
      </w:r>
      <w:r w:rsidR="0096339E">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ООО «</w:t>
      </w:r>
      <w:proofErr w:type="spellStart"/>
      <w:r w:rsidR="009567C8">
        <w:rPr>
          <w:rFonts w:ascii="Times New Roman" w:hAnsi="Times New Roman" w:cs="Times New Roman"/>
          <w:color w:val="000000"/>
          <w:sz w:val="24"/>
          <w:szCs w:val="24"/>
        </w:rPr>
        <w:t>Иркутскэнергосбыт</w:t>
      </w:r>
      <w:proofErr w:type="spellEnd"/>
      <w:r w:rsidR="009567C8">
        <w:rPr>
          <w:rFonts w:ascii="Times New Roman" w:hAnsi="Times New Roman" w:cs="Times New Roman"/>
          <w:color w:val="000000"/>
          <w:sz w:val="24"/>
          <w:szCs w:val="24"/>
        </w:rPr>
        <w:t xml:space="preserve">» </w:t>
      </w:r>
      <w:r w:rsidR="00EF5FD1" w:rsidRPr="00EF5FD1">
        <w:rPr>
          <w:rFonts w:ascii="Times New Roman" w:hAnsi="Times New Roman" w:cs="Times New Roman"/>
          <w:b/>
          <w:color w:val="000000"/>
          <w:sz w:val="24"/>
          <w:szCs w:val="24"/>
        </w:rPr>
        <w:t>0</w:t>
      </w:r>
      <w:r w:rsidR="0096339E">
        <w:rPr>
          <w:rFonts w:ascii="Times New Roman" w:hAnsi="Times New Roman" w:cs="Times New Roman"/>
          <w:b/>
          <w:color w:val="000000"/>
          <w:sz w:val="24"/>
          <w:szCs w:val="24"/>
        </w:rPr>
        <w:t>3</w:t>
      </w:r>
      <w:r w:rsidR="009567C8" w:rsidRPr="00EF5FD1">
        <w:rPr>
          <w:rFonts w:ascii="Times New Roman" w:hAnsi="Times New Roman" w:cs="Times New Roman"/>
          <w:b/>
          <w:color w:val="000000"/>
          <w:sz w:val="24"/>
          <w:szCs w:val="24"/>
        </w:rPr>
        <w:t>.</w:t>
      </w:r>
      <w:r w:rsidR="00FA40AD">
        <w:rPr>
          <w:rFonts w:ascii="Times New Roman" w:hAnsi="Times New Roman" w:cs="Times New Roman"/>
          <w:b/>
          <w:color w:val="000000"/>
          <w:sz w:val="24"/>
          <w:szCs w:val="24"/>
        </w:rPr>
        <w:t>0</w:t>
      </w:r>
      <w:r w:rsidR="0096339E">
        <w:rPr>
          <w:rFonts w:ascii="Times New Roman" w:hAnsi="Times New Roman" w:cs="Times New Roman"/>
          <w:b/>
          <w:color w:val="000000"/>
          <w:sz w:val="24"/>
          <w:szCs w:val="24"/>
        </w:rPr>
        <w:t>6</w:t>
      </w:r>
      <w:r w:rsidR="009567C8" w:rsidRPr="00DF283C">
        <w:rPr>
          <w:rFonts w:ascii="Times New Roman" w:hAnsi="Times New Roman" w:cs="Times New Roman"/>
          <w:b/>
          <w:color w:val="000000"/>
          <w:sz w:val="24"/>
          <w:szCs w:val="24"/>
        </w:rPr>
        <w:t>.201</w:t>
      </w:r>
      <w:r w:rsidR="00FA40AD">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 xml:space="preserve"> г. в 1</w:t>
      </w:r>
      <w:r w:rsidR="00FF4596">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w:t>
      </w:r>
      <w:r w:rsidR="00B25D94">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t xml:space="preserve"> </w:t>
      </w:r>
    </w:p>
    <w:p w:rsidR="00945A52" w:rsidRPr="00135A35" w:rsidRDefault="00135A35" w:rsidP="00135A35">
      <w:pPr>
        <w:tabs>
          <w:tab w:val="left" w:pos="900"/>
        </w:tabs>
        <w:autoSpaceDE w:val="0"/>
        <w:autoSpaceDN w:val="0"/>
        <w:adjustRightInd w:val="0"/>
        <w:jc w:val="both"/>
        <w:outlineLvl w:val="1"/>
        <w:rPr>
          <w:b/>
        </w:rPr>
      </w:pPr>
      <w:r>
        <w:rPr>
          <w:b/>
        </w:rPr>
        <w:lastRenderedPageBreak/>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EE610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EE6104">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EE6104">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EE6104">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EE6104">
              <w:rPr>
                <w:b/>
                <w:bCs/>
                <w:szCs w:val="24"/>
              </w:rPr>
              <w:t>.2013</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AB3ED5">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AB3ED5">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720391" w:rsidRPr="00A13BAB" w:rsidRDefault="00720391" w:rsidP="00720391">
      <w:r w:rsidRPr="00A13BAB">
        <w:lastRenderedPageBreak/>
        <w:br/>
      </w:r>
    </w:p>
    <w:p w:rsidR="004168A4" w:rsidRPr="00B84149" w:rsidRDefault="00B84149" w:rsidP="00B84149">
      <w:pPr>
        <w:pStyle w:val="20"/>
        <w:tabs>
          <w:tab w:val="clear" w:pos="576"/>
        </w:tabs>
        <w:rPr>
          <w:i/>
        </w:rPr>
      </w:pPr>
      <w:r>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63B"/>
    <w:rsid w:val="00073F3A"/>
    <w:rsid w:val="000818E6"/>
    <w:rsid w:val="00086498"/>
    <w:rsid w:val="000940CF"/>
    <w:rsid w:val="000A3367"/>
    <w:rsid w:val="000A48C8"/>
    <w:rsid w:val="000A4A00"/>
    <w:rsid w:val="000A6285"/>
    <w:rsid w:val="000B65E4"/>
    <w:rsid w:val="000C157D"/>
    <w:rsid w:val="000C5E73"/>
    <w:rsid w:val="000D41BB"/>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38AE"/>
    <w:rsid w:val="001E4A23"/>
    <w:rsid w:val="001E61AE"/>
    <w:rsid w:val="001F692F"/>
    <w:rsid w:val="00206156"/>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2009E"/>
    <w:rsid w:val="003322C4"/>
    <w:rsid w:val="00332B44"/>
    <w:rsid w:val="0034415A"/>
    <w:rsid w:val="00350892"/>
    <w:rsid w:val="0036660C"/>
    <w:rsid w:val="00366E3D"/>
    <w:rsid w:val="00370154"/>
    <w:rsid w:val="003721A2"/>
    <w:rsid w:val="00376412"/>
    <w:rsid w:val="003802A7"/>
    <w:rsid w:val="003813EC"/>
    <w:rsid w:val="00381BE6"/>
    <w:rsid w:val="003832D2"/>
    <w:rsid w:val="00394287"/>
    <w:rsid w:val="00396CF3"/>
    <w:rsid w:val="003A453B"/>
    <w:rsid w:val="003A4EEE"/>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28EC"/>
    <w:rsid w:val="00413761"/>
    <w:rsid w:val="004168A4"/>
    <w:rsid w:val="00422F50"/>
    <w:rsid w:val="00425EB3"/>
    <w:rsid w:val="00426FD5"/>
    <w:rsid w:val="00433C6C"/>
    <w:rsid w:val="00434606"/>
    <w:rsid w:val="0044154E"/>
    <w:rsid w:val="00443100"/>
    <w:rsid w:val="0044487B"/>
    <w:rsid w:val="00451A54"/>
    <w:rsid w:val="00464554"/>
    <w:rsid w:val="00466C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385E"/>
    <w:rsid w:val="006A63D9"/>
    <w:rsid w:val="006C42BA"/>
    <w:rsid w:val="006E11DA"/>
    <w:rsid w:val="006E196C"/>
    <w:rsid w:val="006E716F"/>
    <w:rsid w:val="006F433A"/>
    <w:rsid w:val="006F58FB"/>
    <w:rsid w:val="0070547A"/>
    <w:rsid w:val="00706883"/>
    <w:rsid w:val="00711559"/>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5436"/>
    <w:rsid w:val="007C2363"/>
    <w:rsid w:val="007C4AA0"/>
    <w:rsid w:val="007C7D92"/>
    <w:rsid w:val="007D10A6"/>
    <w:rsid w:val="007D1E7B"/>
    <w:rsid w:val="007E04BB"/>
    <w:rsid w:val="007E3FAC"/>
    <w:rsid w:val="008003B4"/>
    <w:rsid w:val="00802E7D"/>
    <w:rsid w:val="008064C1"/>
    <w:rsid w:val="0081199C"/>
    <w:rsid w:val="00834A35"/>
    <w:rsid w:val="00836AB5"/>
    <w:rsid w:val="008379F7"/>
    <w:rsid w:val="00844756"/>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0843"/>
    <w:rsid w:val="008D1975"/>
    <w:rsid w:val="008D33C5"/>
    <w:rsid w:val="008D4054"/>
    <w:rsid w:val="008D46A2"/>
    <w:rsid w:val="008E1AC7"/>
    <w:rsid w:val="008E48CA"/>
    <w:rsid w:val="008E5500"/>
    <w:rsid w:val="00900472"/>
    <w:rsid w:val="009020D4"/>
    <w:rsid w:val="0091174A"/>
    <w:rsid w:val="00926910"/>
    <w:rsid w:val="00930E35"/>
    <w:rsid w:val="00942E5C"/>
    <w:rsid w:val="00943BA3"/>
    <w:rsid w:val="00945A52"/>
    <w:rsid w:val="00946375"/>
    <w:rsid w:val="00954B75"/>
    <w:rsid w:val="009567C8"/>
    <w:rsid w:val="009577D5"/>
    <w:rsid w:val="0096150A"/>
    <w:rsid w:val="0096339E"/>
    <w:rsid w:val="00977B45"/>
    <w:rsid w:val="00984B8D"/>
    <w:rsid w:val="009A22BE"/>
    <w:rsid w:val="009A4068"/>
    <w:rsid w:val="009A5551"/>
    <w:rsid w:val="009C227A"/>
    <w:rsid w:val="009D2715"/>
    <w:rsid w:val="009D2E8E"/>
    <w:rsid w:val="009E2E85"/>
    <w:rsid w:val="009E35E9"/>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B3ED5"/>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4596E"/>
    <w:rsid w:val="00B5300B"/>
    <w:rsid w:val="00B60CAF"/>
    <w:rsid w:val="00B61A8B"/>
    <w:rsid w:val="00B622F8"/>
    <w:rsid w:val="00B65D69"/>
    <w:rsid w:val="00B701DC"/>
    <w:rsid w:val="00B71490"/>
    <w:rsid w:val="00B7345A"/>
    <w:rsid w:val="00B73A89"/>
    <w:rsid w:val="00B7661B"/>
    <w:rsid w:val="00B77DC6"/>
    <w:rsid w:val="00B81045"/>
    <w:rsid w:val="00B84149"/>
    <w:rsid w:val="00BA0561"/>
    <w:rsid w:val="00BA34F0"/>
    <w:rsid w:val="00BA421F"/>
    <w:rsid w:val="00BA4DCA"/>
    <w:rsid w:val="00BA6C99"/>
    <w:rsid w:val="00BB005B"/>
    <w:rsid w:val="00BB3CAB"/>
    <w:rsid w:val="00BB7824"/>
    <w:rsid w:val="00BC06FA"/>
    <w:rsid w:val="00BC0F06"/>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1BC2"/>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0783"/>
    <w:rsid w:val="00E664C8"/>
    <w:rsid w:val="00E7493E"/>
    <w:rsid w:val="00E76228"/>
    <w:rsid w:val="00E7631C"/>
    <w:rsid w:val="00E901C5"/>
    <w:rsid w:val="00E921E7"/>
    <w:rsid w:val="00E93C61"/>
    <w:rsid w:val="00EB1461"/>
    <w:rsid w:val="00EB33D1"/>
    <w:rsid w:val="00EC1549"/>
    <w:rsid w:val="00EC29D5"/>
    <w:rsid w:val="00EC33F4"/>
    <w:rsid w:val="00EC652E"/>
    <w:rsid w:val="00EC7048"/>
    <w:rsid w:val="00EE5C66"/>
    <w:rsid w:val="00EE6104"/>
    <w:rsid w:val="00EF5FD1"/>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B3034"/>
    <w:rsid w:val="00FB3CC5"/>
    <w:rsid w:val="00FB6C46"/>
    <w:rsid w:val="00FC2E72"/>
    <w:rsid w:val="00FC3D89"/>
    <w:rsid w:val="00FC5B1E"/>
    <w:rsid w:val="00FC716C"/>
    <w:rsid w:val="00FD3340"/>
    <w:rsid w:val="00FE01D8"/>
    <w:rsid w:val="00FE16E5"/>
    <w:rsid w:val="00FF3DF0"/>
    <w:rsid w:val="00FF4596"/>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85F8C-E0E4-4902-963D-F3AA72770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15</Pages>
  <Words>3591</Words>
  <Characters>20472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24015</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kalinina_ov</cp:lastModifiedBy>
  <cp:revision>146</cp:revision>
  <cp:lastPrinted>2014-05-21T05:45:00Z</cp:lastPrinted>
  <dcterms:created xsi:type="dcterms:W3CDTF">2013-01-29T08:18:00Z</dcterms:created>
  <dcterms:modified xsi:type="dcterms:W3CDTF">2014-05-21T05:52:00Z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