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C" w:rsidRDefault="00AB2D9A" w:rsidP="00AB2D9A">
      <w:pPr>
        <w:spacing w:line="20" w:lineRule="atLeast"/>
        <w:ind w:firstLine="567"/>
        <w:jc w:val="right"/>
      </w:pPr>
      <w:r w:rsidRPr="00AB2D9A">
        <w:t>Приложение №</w:t>
      </w:r>
      <w:r w:rsidR="00800C2C">
        <w:t>5</w:t>
      </w:r>
    </w:p>
    <w:p w:rsidR="00D83848" w:rsidRDefault="00AB2D9A" w:rsidP="00AB2D9A">
      <w:pPr>
        <w:spacing w:line="20" w:lineRule="atLeast"/>
        <w:ind w:firstLine="567"/>
        <w:jc w:val="right"/>
      </w:pPr>
      <w:r w:rsidRPr="00AB2D9A">
        <w:t xml:space="preserve"> к договору </w:t>
      </w:r>
      <w:r w:rsidR="005F7031">
        <w:t>комплексного обслуживания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№__________ от «__»________201</w:t>
      </w:r>
      <w:r w:rsidR="001503E6">
        <w:t>4</w:t>
      </w:r>
      <w:r>
        <w:t>г.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>
        <w:t xml:space="preserve">       «___»______________201</w:t>
      </w:r>
      <w:r w:rsidR="001503E6">
        <w:t>4</w:t>
      </w:r>
      <w:r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DB6DAE" w:rsidP="006B44D2">
      <w:pPr>
        <w:jc w:val="both"/>
      </w:pPr>
      <w:proofErr w:type="gramStart"/>
      <w:r w:rsidRPr="00661371">
        <w:t>____________________________________, именуемое в дальнейшем «</w:t>
      </w:r>
      <w:r w:rsidR="005F7031">
        <w:t>Подрядчик</w:t>
      </w:r>
      <w:r w:rsidRPr="00661371">
        <w:t>», в лице ________________________________, действующего на основании ___________________</w:t>
      </w:r>
      <w:r w:rsidRPr="00661371">
        <w:rPr>
          <w:spacing w:val="-3"/>
        </w:rPr>
        <w:t xml:space="preserve">, </w:t>
      </w:r>
      <w:r w:rsidR="00AB2D9A" w:rsidRPr="00241DD4">
        <w:t>с одной стороны, и Общество с ограниченной ответственностью «Иркутс</w:t>
      </w:r>
      <w:r w:rsidR="00AB2D9A">
        <w:t>кая Энергосбытовая компания</w:t>
      </w:r>
      <w:r w:rsidR="00AB2D9A" w:rsidRPr="00241DD4">
        <w:t xml:space="preserve">», (ООО «Иркутскэнергосбыт»),  </w:t>
      </w:r>
      <w:r w:rsidR="001503E6" w:rsidRPr="00A310A5">
        <w:t xml:space="preserve">в </w:t>
      </w:r>
      <w:r w:rsidR="001503E6" w:rsidRPr="001503E6">
        <w:t xml:space="preserve">лице </w:t>
      </w:r>
      <w:r w:rsidR="001503E6" w:rsidRPr="001503E6">
        <w:rPr>
          <w:bCs/>
        </w:rPr>
        <w:t>заместителя директора Куимова Матвея Сергеевича, действующего на основании доверенности №153 от 10.06.2013 года</w:t>
      </w:r>
      <w:r w:rsidR="00AB2D9A" w:rsidRPr="001503E6">
        <w:t>, именуемое в дальнейшем «Заказчик», с другой</w:t>
      </w:r>
      <w:r w:rsidR="00AB2D9A" w:rsidRPr="00241DD4">
        <w:t xml:space="preserve"> стороны</w:t>
      </w:r>
      <w:r w:rsidR="00AB2D9A" w:rsidRPr="001503E6">
        <w:t xml:space="preserve">, </w:t>
      </w:r>
      <w:r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F7031">
        <w:t>комплексного</w:t>
      </w:r>
      <w:proofErr w:type="gramEnd"/>
      <w:r w:rsidR="005F7031">
        <w:t xml:space="preserve"> обслуживания  </w:t>
      </w:r>
      <w:r w:rsidR="001503E6">
        <w:t>№__________________</w:t>
      </w:r>
      <w:r w:rsidR="00AB2D9A" w:rsidRPr="00241DD4">
        <w:t xml:space="preserve"> от «___»______________201</w:t>
      </w:r>
      <w:r w:rsidR="001503E6">
        <w:t>4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</w:t>
      </w:r>
      <w:proofErr w:type="gramStart"/>
      <w:r w:rsidRPr="00794DF0">
        <w:t>ств Ст</w:t>
      </w:r>
      <w:proofErr w:type="gramEnd"/>
      <w:r w:rsidRPr="00794DF0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</w:t>
      </w:r>
      <w:proofErr w:type="gramStart"/>
      <w:r w:rsidRPr="00794DF0">
        <w:t>ств Ст</w:t>
      </w:r>
      <w:proofErr w:type="gramEnd"/>
      <w:r w:rsidRPr="00794DF0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</w:t>
      </w:r>
      <w:bookmarkStart w:id="0" w:name="_GoBack"/>
      <w:bookmarkEnd w:id="0"/>
      <w:r w:rsidRPr="00794DF0">
        <w:t>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</w:r>
      <w:proofErr w:type="gramStart"/>
      <w:r w:rsidRPr="00794DF0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</w:t>
      </w:r>
      <w:proofErr w:type="gramEnd"/>
      <w:r w:rsidRPr="00794DF0">
        <w:t xml:space="preserve">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</w:r>
      <w:proofErr w:type="gramStart"/>
      <w:r w:rsidRPr="00794DF0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B2D9A" w:rsidRPr="00794DF0" w:rsidRDefault="00AB2D9A" w:rsidP="00AB2D9A">
      <w:pPr>
        <w:ind w:firstLine="567"/>
        <w:jc w:val="both"/>
      </w:pPr>
    </w:p>
    <w:p w:rsidR="00AB2D9A" w:rsidRPr="00A56C6C" w:rsidRDefault="00AB2D9A" w:rsidP="00AB2D9A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896C89" w:rsidRDefault="00AB2D9A" w:rsidP="00AB2D9A">
      <w:pPr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Исполнитель: 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 xml:space="preserve">Заказчик: </w:t>
      </w:r>
    </w:p>
    <w:p w:rsidR="00AB2D9A" w:rsidRPr="00896C89" w:rsidRDefault="00AB2D9A" w:rsidP="00AB2D9A">
      <w:pPr>
        <w:spacing w:before="100" w:beforeAutospacing="1"/>
        <w:ind w:firstLine="567"/>
        <w:jc w:val="both"/>
        <w:rPr>
          <w:color w:val="000000"/>
          <w:lang w:eastAsia="ru-RU"/>
        </w:rPr>
      </w:pPr>
      <w:r w:rsidRPr="00896C89">
        <w:rPr>
          <w:color w:val="000000"/>
          <w:lang w:eastAsia="ru-RU"/>
        </w:rPr>
        <w:t>______________/</w:t>
      </w:r>
      <w:r>
        <w:rPr>
          <w:color w:val="000000"/>
          <w:lang w:eastAsia="ru-RU"/>
        </w:rPr>
        <w:t xml:space="preserve">______________               </w:t>
      </w:r>
      <w:r w:rsidRPr="00896C89">
        <w:rPr>
          <w:color w:val="000000"/>
          <w:lang w:eastAsia="ru-RU"/>
        </w:rPr>
        <w:t xml:space="preserve"> _______________/ </w:t>
      </w:r>
      <w:r w:rsidR="001503E6">
        <w:rPr>
          <w:color w:val="000000"/>
          <w:lang w:eastAsia="ru-RU"/>
        </w:rPr>
        <w:t>М.С</w:t>
      </w:r>
      <w:r w:rsidRPr="00896C89">
        <w:rPr>
          <w:color w:val="000000"/>
          <w:lang w:eastAsia="ru-RU"/>
        </w:rPr>
        <w:t>.</w:t>
      </w:r>
      <w:r w:rsidR="001503E6">
        <w:rPr>
          <w:color w:val="000000"/>
          <w:lang w:eastAsia="ru-RU"/>
        </w:rPr>
        <w:t>Куимов</w:t>
      </w:r>
    </w:p>
    <w:p w:rsidR="00AB2D9A" w:rsidRDefault="00AB2D9A" w:rsidP="00AB2D9A">
      <w:pPr>
        <w:spacing w:before="100" w:beforeAutospacing="1"/>
        <w:ind w:firstLine="567"/>
        <w:jc w:val="both"/>
      </w:pPr>
      <w:r w:rsidRPr="00896C89">
        <w:rPr>
          <w:color w:val="000000"/>
          <w:lang w:eastAsia="ru-RU"/>
        </w:rPr>
        <w:t xml:space="preserve">М.П. </w:t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  <w:t>М.П.</w:t>
      </w:r>
      <w:r w:rsidRPr="00896C89">
        <w:t xml:space="preserve"> </w:t>
      </w:r>
    </w:p>
    <w:p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D9A"/>
    <w:rsid w:val="000501CC"/>
    <w:rsid w:val="000B414F"/>
    <w:rsid w:val="001503E6"/>
    <w:rsid w:val="00280C59"/>
    <w:rsid w:val="002E67FD"/>
    <w:rsid w:val="003C0626"/>
    <w:rsid w:val="0049246B"/>
    <w:rsid w:val="005F7031"/>
    <w:rsid w:val="006B44D2"/>
    <w:rsid w:val="00800C2C"/>
    <w:rsid w:val="00AB2D9A"/>
    <w:rsid w:val="00AB7E7E"/>
    <w:rsid w:val="00BE06B2"/>
    <w:rsid w:val="00CF15CA"/>
    <w:rsid w:val="00D83848"/>
    <w:rsid w:val="00DB6DAE"/>
    <w:rsid w:val="00FA3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kislicina_pu</cp:lastModifiedBy>
  <cp:revision>10</cp:revision>
  <cp:lastPrinted>2014-03-18T04:21:00Z</cp:lastPrinted>
  <dcterms:created xsi:type="dcterms:W3CDTF">2013-03-27T02:32:00Z</dcterms:created>
  <dcterms:modified xsi:type="dcterms:W3CDTF">2014-04-16T05:42:00Z</dcterms:modified>
</cp:coreProperties>
</file>