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BC5810" w:rsidRPr="0010247B" w:rsidRDefault="00BC5810" w:rsidP="0010247B">
      <w:pPr>
        <w:pStyle w:val="ConsPlusNormal"/>
        <w:ind w:firstLine="0"/>
        <w:jc w:val="center"/>
        <w:outlineLvl w:val="0"/>
        <w:rPr>
          <w:rFonts w:ascii="Times New Roman" w:hAnsi="Times New Roman" w:cs="Times New Roman"/>
          <w:b/>
          <w:sz w:val="24"/>
          <w:szCs w:val="24"/>
        </w:rPr>
      </w:pP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81764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257E3C">
        <w:rPr>
          <w:rFonts w:ascii="Times New Roman" w:hAnsi="Times New Roman" w:cs="Times New Roman"/>
          <w:sz w:val="24"/>
          <w:szCs w:val="24"/>
          <w:u w:val="single"/>
        </w:rPr>
        <w:t xml:space="preserve">Капитальный ремонт </w:t>
      </w:r>
      <w:r w:rsidR="00AE4142">
        <w:rPr>
          <w:rFonts w:ascii="Times New Roman" w:hAnsi="Times New Roman" w:cs="Times New Roman"/>
          <w:sz w:val="24"/>
          <w:szCs w:val="24"/>
          <w:u w:val="single"/>
        </w:rPr>
        <w:t>помещений</w:t>
      </w:r>
      <w:r w:rsidR="00A624F6">
        <w:rPr>
          <w:rFonts w:ascii="Times New Roman" w:hAnsi="Times New Roman" w:cs="Times New Roman"/>
          <w:sz w:val="24"/>
          <w:szCs w:val="24"/>
          <w:u w:val="single"/>
        </w:rPr>
        <w:t xml:space="preserve"> </w:t>
      </w:r>
      <w:r w:rsidR="002A3CC1">
        <w:rPr>
          <w:rFonts w:ascii="Times New Roman" w:hAnsi="Times New Roman" w:cs="Times New Roman"/>
          <w:sz w:val="24"/>
          <w:szCs w:val="24"/>
          <w:u w:val="single"/>
        </w:rPr>
        <w:t xml:space="preserve">административного здания </w:t>
      </w:r>
      <w:proofErr w:type="spellStart"/>
      <w:r w:rsidR="002A3CC1">
        <w:rPr>
          <w:rFonts w:ascii="Times New Roman" w:hAnsi="Times New Roman" w:cs="Times New Roman"/>
          <w:sz w:val="24"/>
          <w:szCs w:val="24"/>
          <w:u w:val="single"/>
        </w:rPr>
        <w:t>Мамско-Чуйского</w:t>
      </w:r>
      <w:proofErr w:type="spellEnd"/>
      <w:r w:rsidR="002A3CC1">
        <w:rPr>
          <w:rFonts w:ascii="Times New Roman" w:hAnsi="Times New Roman" w:cs="Times New Roman"/>
          <w:sz w:val="24"/>
          <w:szCs w:val="24"/>
          <w:u w:val="single"/>
        </w:rPr>
        <w:t xml:space="preserve"> отделения ООО «</w:t>
      </w:r>
      <w:proofErr w:type="spellStart"/>
      <w:r w:rsidR="002A3CC1">
        <w:rPr>
          <w:rFonts w:ascii="Times New Roman" w:hAnsi="Times New Roman" w:cs="Times New Roman"/>
          <w:sz w:val="24"/>
          <w:szCs w:val="24"/>
          <w:u w:val="single"/>
        </w:rPr>
        <w:t>Иркутскэнергосбыт</w:t>
      </w:r>
      <w:proofErr w:type="spellEnd"/>
      <w:r w:rsidR="002A3CC1">
        <w:rPr>
          <w:rFonts w:ascii="Times New Roman" w:hAnsi="Times New Roman" w:cs="Times New Roman"/>
          <w:sz w:val="24"/>
          <w:szCs w:val="24"/>
          <w:u w:val="single"/>
        </w:rPr>
        <w:t>»</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FD3E43">
        <w:rPr>
          <w:rFonts w:ascii="Times New Roman" w:hAnsi="Times New Roman" w:cs="Times New Roman"/>
          <w:sz w:val="24"/>
          <w:szCs w:val="24"/>
          <w:u w:val="single"/>
        </w:rPr>
        <w:t>август</w:t>
      </w:r>
      <w:r w:rsidR="007E0654">
        <w:rPr>
          <w:rFonts w:ascii="Times New Roman" w:hAnsi="Times New Roman" w:cs="Times New Roman"/>
          <w:sz w:val="24"/>
          <w:szCs w:val="24"/>
          <w:u w:val="single"/>
        </w:rPr>
        <w:t xml:space="preserve"> 2014 г.</w:t>
      </w:r>
      <w:r w:rsidRPr="00865FC4">
        <w:rPr>
          <w:rFonts w:ascii="Times New Roman" w:hAnsi="Times New Roman" w:cs="Times New Roman"/>
          <w:sz w:val="24"/>
          <w:szCs w:val="24"/>
          <w:u w:val="single"/>
        </w:rPr>
        <w:t xml:space="preserve"> - </w:t>
      </w:r>
      <w:r w:rsidR="00FD3E43">
        <w:rPr>
          <w:rFonts w:ascii="Times New Roman" w:hAnsi="Times New Roman" w:cs="Times New Roman"/>
          <w:sz w:val="24"/>
          <w:szCs w:val="24"/>
          <w:u w:val="single"/>
        </w:rPr>
        <w:t>октябрь</w:t>
      </w:r>
      <w:r w:rsidR="00CB5564">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AB01D9" w:rsidRDefault="007C6EE0" w:rsidP="00AB01D9">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2A3CC1">
        <w:rPr>
          <w:rFonts w:ascii="Times New Roman" w:hAnsi="Times New Roman" w:cs="Times New Roman"/>
          <w:sz w:val="24"/>
          <w:szCs w:val="24"/>
          <w:u w:val="single"/>
        </w:rPr>
        <w:t xml:space="preserve">Иркутская обл., п. Мама, </w:t>
      </w:r>
      <w:r w:rsidR="00A662BF">
        <w:rPr>
          <w:rFonts w:ascii="Times New Roman" w:hAnsi="Times New Roman" w:cs="Times New Roman"/>
          <w:sz w:val="24"/>
          <w:szCs w:val="24"/>
          <w:u w:val="single"/>
        </w:rPr>
        <w:t>Первомайская, 10</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FD3E43" w:rsidRPr="009E35E9" w:rsidRDefault="00FD3E43" w:rsidP="00FD3E4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2969358,62</w:t>
      </w:r>
      <w:r w:rsidRPr="009E35E9">
        <w:rPr>
          <w:rFonts w:ascii="Times New Roman" w:hAnsi="Times New Roman" w:cs="Times New Roman"/>
          <w:sz w:val="24"/>
          <w:szCs w:val="24"/>
        </w:rPr>
        <w:t xml:space="preserve"> (</w:t>
      </w:r>
      <w:r>
        <w:rPr>
          <w:rFonts w:ascii="Times New Roman" w:hAnsi="Times New Roman" w:cs="Times New Roman"/>
          <w:sz w:val="24"/>
          <w:szCs w:val="24"/>
        </w:rPr>
        <w:t>два миллиона девятьсот шестьдесят девять тысяч триста пятьдесят восемь рублей шестьдесят две копейки</w:t>
      </w:r>
      <w:r w:rsidRPr="009E35E9">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9E35E9">
        <w:rPr>
          <w:rFonts w:ascii="Times New Roman" w:hAnsi="Times New Roman" w:cs="Times New Roman"/>
          <w:sz w:val="24"/>
          <w:szCs w:val="24"/>
        </w:rPr>
        <w:t xml:space="preserve"> НДС (18%) </w:t>
      </w:r>
      <w:r>
        <w:rPr>
          <w:rFonts w:ascii="Times New Roman" w:hAnsi="Times New Roman" w:cs="Times New Roman"/>
          <w:sz w:val="24"/>
          <w:szCs w:val="24"/>
        </w:rPr>
        <w:t>452953,01</w:t>
      </w:r>
      <w:r w:rsidRPr="009E35E9">
        <w:rPr>
          <w:rFonts w:ascii="Times New Roman" w:hAnsi="Times New Roman" w:cs="Times New Roman"/>
          <w:sz w:val="24"/>
          <w:szCs w:val="24"/>
        </w:rPr>
        <w:t xml:space="preserve"> (</w:t>
      </w:r>
      <w:r>
        <w:rPr>
          <w:rFonts w:ascii="Times New Roman" w:hAnsi="Times New Roman" w:cs="Times New Roman"/>
          <w:sz w:val="24"/>
          <w:szCs w:val="24"/>
        </w:rPr>
        <w:t>четыреста пятьдесят две тысячи девятьсот пятьдесят три рубля одна копейка</w:t>
      </w:r>
      <w:r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625C95">
        <w:t>техническими условиями</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w:t>
      </w:r>
      <w:r w:rsidRPr="00A13BAB">
        <w:lastRenderedPageBreak/>
        <w:t xml:space="preserve">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FD3E43">
        <w:rPr>
          <w:rFonts w:ascii="Times New Roman" w:hAnsi="Times New Roman" w:cs="Times New Roman"/>
          <w:color w:val="000000" w:themeColor="text1"/>
          <w:sz w:val="24"/>
          <w:szCs w:val="24"/>
          <w:u w:val="single"/>
        </w:rPr>
        <w:t>20</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FD3E43">
        <w:rPr>
          <w:rFonts w:ascii="Times New Roman" w:hAnsi="Times New Roman" w:cs="Times New Roman"/>
          <w:color w:val="000000" w:themeColor="text1"/>
          <w:sz w:val="24"/>
          <w:szCs w:val="24"/>
          <w:u w:val="single"/>
        </w:rPr>
        <w:t>8</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FD3E43">
        <w:rPr>
          <w:rFonts w:ascii="Times New Roman" w:hAnsi="Times New Roman" w:cs="Times New Roman"/>
          <w:color w:val="000000" w:themeColor="text1"/>
          <w:sz w:val="24"/>
          <w:szCs w:val="24"/>
          <w:u w:val="single"/>
        </w:rPr>
        <w:t>25</w:t>
      </w:r>
      <w:r w:rsidR="000B031C" w:rsidRPr="002A3CC1">
        <w:rPr>
          <w:rFonts w:ascii="Times New Roman" w:hAnsi="Times New Roman" w:cs="Times New Roman"/>
          <w:color w:val="000000" w:themeColor="text1"/>
          <w:sz w:val="24"/>
          <w:szCs w:val="24"/>
          <w:u w:val="single"/>
        </w:rPr>
        <w:t>.</w:t>
      </w:r>
      <w:r w:rsidR="000B031C">
        <w:rPr>
          <w:rFonts w:ascii="Times New Roman" w:hAnsi="Times New Roman" w:cs="Times New Roman"/>
          <w:color w:val="000000" w:themeColor="text1"/>
          <w:sz w:val="24"/>
          <w:szCs w:val="24"/>
          <w:u w:val="single"/>
        </w:rPr>
        <w:t>0</w:t>
      </w:r>
      <w:r w:rsidR="00FD3E43">
        <w:rPr>
          <w:rFonts w:ascii="Times New Roman" w:hAnsi="Times New Roman" w:cs="Times New Roman"/>
          <w:color w:val="000000" w:themeColor="text1"/>
          <w:sz w:val="24"/>
          <w:szCs w:val="24"/>
          <w:u w:val="single"/>
        </w:rPr>
        <w:t>8</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FD3E43">
        <w:rPr>
          <w:rFonts w:ascii="Times New Roman" w:hAnsi="Times New Roman" w:cs="Times New Roman"/>
          <w:color w:val="000000" w:themeColor="text1"/>
          <w:sz w:val="24"/>
          <w:szCs w:val="24"/>
          <w:u w:val="single"/>
        </w:rPr>
        <w:t>7</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B43AF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FD3E43">
        <w:rPr>
          <w:rFonts w:ascii="Times New Roman" w:hAnsi="Times New Roman" w:cs="Times New Roman"/>
          <w:color w:val="000000"/>
          <w:sz w:val="24"/>
          <w:szCs w:val="24"/>
          <w:u w:val="single"/>
        </w:rPr>
        <w:t>7</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w:t>
      </w:r>
      <w:r w:rsidR="00DB7FC4">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FD3E43">
        <w:rPr>
          <w:rFonts w:ascii="Times New Roman" w:hAnsi="Times New Roman" w:cs="Times New Roman"/>
          <w:b/>
          <w:color w:val="000000"/>
          <w:sz w:val="24"/>
          <w:szCs w:val="24"/>
        </w:rPr>
        <w:t>26</w:t>
      </w:r>
      <w:r w:rsidR="006C67F8" w:rsidRPr="001F35CB">
        <w:rPr>
          <w:rFonts w:ascii="Times New Roman" w:hAnsi="Times New Roman" w:cs="Times New Roman"/>
          <w:b/>
          <w:color w:val="000000"/>
          <w:sz w:val="24"/>
          <w:szCs w:val="24"/>
        </w:rPr>
        <w:t>.</w:t>
      </w:r>
      <w:r w:rsidR="000B031C" w:rsidRPr="001F35CB">
        <w:rPr>
          <w:rFonts w:ascii="Times New Roman" w:hAnsi="Times New Roman" w:cs="Times New Roman"/>
          <w:b/>
          <w:color w:val="000000"/>
          <w:sz w:val="24"/>
          <w:szCs w:val="24"/>
        </w:rPr>
        <w:t>0</w:t>
      </w:r>
      <w:r w:rsidR="00FD3E43">
        <w:rPr>
          <w:rFonts w:ascii="Times New Roman" w:hAnsi="Times New Roman" w:cs="Times New Roman"/>
          <w:b/>
          <w:color w:val="000000"/>
          <w:sz w:val="24"/>
          <w:szCs w:val="24"/>
        </w:rPr>
        <w:t>8</w:t>
      </w:r>
      <w:r w:rsidR="006C67F8" w:rsidRPr="000B031C">
        <w:rPr>
          <w:rFonts w:ascii="Times New Roman" w:hAnsi="Times New Roman" w:cs="Times New Roman"/>
          <w:b/>
          <w:color w:val="000000"/>
          <w:sz w:val="24"/>
          <w:szCs w:val="24"/>
        </w:rPr>
        <w:t>.</w:t>
      </w:r>
      <w:r w:rsidR="006C67F8" w:rsidRPr="00DF283C">
        <w:rPr>
          <w:rFonts w:ascii="Times New Roman" w:hAnsi="Times New Roman" w:cs="Times New Roman"/>
          <w:b/>
          <w:color w:val="000000"/>
          <w:sz w:val="24"/>
          <w:szCs w:val="24"/>
        </w:rPr>
        <w:t>201</w:t>
      </w:r>
      <w:r w:rsidR="000B031C">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 xml:space="preserve"> г. в 1</w:t>
      </w:r>
      <w:r w:rsidR="002A3CC1">
        <w:rPr>
          <w:rFonts w:ascii="Times New Roman" w:hAnsi="Times New Roman" w:cs="Times New Roman"/>
          <w:b/>
          <w:color w:val="000000"/>
          <w:sz w:val="24"/>
          <w:szCs w:val="24"/>
        </w:rPr>
        <w:t>1</w:t>
      </w:r>
      <w:r w:rsidR="006C67F8" w:rsidRPr="00DF283C">
        <w:rPr>
          <w:rFonts w:ascii="Times New Roman" w:hAnsi="Times New Roman" w:cs="Times New Roman"/>
          <w:b/>
          <w:color w:val="000000"/>
          <w:sz w:val="24"/>
          <w:szCs w:val="24"/>
        </w:rPr>
        <w:t>-</w:t>
      </w:r>
      <w:r w:rsidR="002A3CC1">
        <w:rPr>
          <w:rFonts w:ascii="Times New Roman" w:hAnsi="Times New Roman" w:cs="Times New Roman"/>
          <w:b/>
          <w:color w:val="000000"/>
          <w:sz w:val="24"/>
          <w:szCs w:val="24"/>
        </w:rPr>
        <w:t>0</w:t>
      </w:r>
      <w:r w:rsidR="00735678">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D0486A">
        <w:rPr>
          <w:rFonts w:ascii="Times New Roman" w:hAnsi="Times New Roman" w:cs="Times New Roman"/>
          <w:color w:val="000000"/>
          <w:sz w:val="24"/>
          <w:szCs w:val="24"/>
        </w:rPr>
        <w:t xml:space="preserve">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w:t>
      </w:r>
      <w:r w:rsidR="00D0486A">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6A7E4B">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9526A"/>
    <w:rsid w:val="00095DF4"/>
    <w:rsid w:val="000B031C"/>
    <w:rsid w:val="000B76CD"/>
    <w:rsid w:val="000C1D1E"/>
    <w:rsid w:val="000D6F3B"/>
    <w:rsid w:val="000F348F"/>
    <w:rsid w:val="000F7775"/>
    <w:rsid w:val="0010247B"/>
    <w:rsid w:val="0014113B"/>
    <w:rsid w:val="0016192E"/>
    <w:rsid w:val="00163F26"/>
    <w:rsid w:val="00164E31"/>
    <w:rsid w:val="00193634"/>
    <w:rsid w:val="00193F43"/>
    <w:rsid w:val="001B7DF0"/>
    <w:rsid w:val="001C54E6"/>
    <w:rsid w:val="001F35CB"/>
    <w:rsid w:val="00204341"/>
    <w:rsid w:val="00206BC2"/>
    <w:rsid w:val="002134AD"/>
    <w:rsid w:val="00213518"/>
    <w:rsid w:val="00220D17"/>
    <w:rsid w:val="00257E3C"/>
    <w:rsid w:val="00276029"/>
    <w:rsid w:val="002768FB"/>
    <w:rsid w:val="002959B8"/>
    <w:rsid w:val="002A3CC1"/>
    <w:rsid w:val="002B3ECD"/>
    <w:rsid w:val="002C6533"/>
    <w:rsid w:val="002C7B11"/>
    <w:rsid w:val="002E0865"/>
    <w:rsid w:val="002E1415"/>
    <w:rsid w:val="002E4B82"/>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B67A1"/>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25C95"/>
    <w:rsid w:val="006514D4"/>
    <w:rsid w:val="00652E5D"/>
    <w:rsid w:val="00662F1B"/>
    <w:rsid w:val="00667498"/>
    <w:rsid w:val="00671137"/>
    <w:rsid w:val="006A492B"/>
    <w:rsid w:val="006A7E4B"/>
    <w:rsid w:val="006B5DFC"/>
    <w:rsid w:val="006C0F0A"/>
    <w:rsid w:val="006C67F8"/>
    <w:rsid w:val="006D7FA7"/>
    <w:rsid w:val="006E5638"/>
    <w:rsid w:val="00707E1F"/>
    <w:rsid w:val="007128C6"/>
    <w:rsid w:val="0071607C"/>
    <w:rsid w:val="00735678"/>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0654"/>
    <w:rsid w:val="007E627A"/>
    <w:rsid w:val="008126C6"/>
    <w:rsid w:val="0081764B"/>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D4C0A"/>
    <w:rsid w:val="009E0150"/>
    <w:rsid w:val="009E15FC"/>
    <w:rsid w:val="00A01824"/>
    <w:rsid w:val="00A54582"/>
    <w:rsid w:val="00A624F6"/>
    <w:rsid w:val="00A662BF"/>
    <w:rsid w:val="00A74ACD"/>
    <w:rsid w:val="00A84399"/>
    <w:rsid w:val="00A9314D"/>
    <w:rsid w:val="00AB01D9"/>
    <w:rsid w:val="00AD6427"/>
    <w:rsid w:val="00AE0BCB"/>
    <w:rsid w:val="00AE2D4C"/>
    <w:rsid w:val="00AE4142"/>
    <w:rsid w:val="00B02099"/>
    <w:rsid w:val="00B14E20"/>
    <w:rsid w:val="00B25B1D"/>
    <w:rsid w:val="00B332F5"/>
    <w:rsid w:val="00B4104A"/>
    <w:rsid w:val="00B42A5E"/>
    <w:rsid w:val="00B43AF7"/>
    <w:rsid w:val="00B528EB"/>
    <w:rsid w:val="00B6441E"/>
    <w:rsid w:val="00B72509"/>
    <w:rsid w:val="00B77E01"/>
    <w:rsid w:val="00BB05AF"/>
    <w:rsid w:val="00BC5810"/>
    <w:rsid w:val="00BF208C"/>
    <w:rsid w:val="00C008A5"/>
    <w:rsid w:val="00C04248"/>
    <w:rsid w:val="00C05C4D"/>
    <w:rsid w:val="00C44DA3"/>
    <w:rsid w:val="00C56331"/>
    <w:rsid w:val="00C66F76"/>
    <w:rsid w:val="00C80DF8"/>
    <w:rsid w:val="00C85497"/>
    <w:rsid w:val="00C960A6"/>
    <w:rsid w:val="00CA0B39"/>
    <w:rsid w:val="00CA3389"/>
    <w:rsid w:val="00CB446E"/>
    <w:rsid w:val="00CB5564"/>
    <w:rsid w:val="00CF2BC3"/>
    <w:rsid w:val="00CF7F45"/>
    <w:rsid w:val="00D01E95"/>
    <w:rsid w:val="00D03393"/>
    <w:rsid w:val="00D0424A"/>
    <w:rsid w:val="00D0486A"/>
    <w:rsid w:val="00D05D65"/>
    <w:rsid w:val="00D30EB8"/>
    <w:rsid w:val="00D35F76"/>
    <w:rsid w:val="00D52062"/>
    <w:rsid w:val="00D602AA"/>
    <w:rsid w:val="00D64774"/>
    <w:rsid w:val="00D66D5C"/>
    <w:rsid w:val="00D71154"/>
    <w:rsid w:val="00D90355"/>
    <w:rsid w:val="00D97AA3"/>
    <w:rsid w:val="00D97DD3"/>
    <w:rsid w:val="00DB7FC4"/>
    <w:rsid w:val="00E36FD6"/>
    <w:rsid w:val="00E44F4C"/>
    <w:rsid w:val="00E470CC"/>
    <w:rsid w:val="00E57A69"/>
    <w:rsid w:val="00E63367"/>
    <w:rsid w:val="00E63B96"/>
    <w:rsid w:val="00E9555B"/>
    <w:rsid w:val="00EA6893"/>
    <w:rsid w:val="00EC7F00"/>
    <w:rsid w:val="00F1439C"/>
    <w:rsid w:val="00F156BE"/>
    <w:rsid w:val="00F17D69"/>
    <w:rsid w:val="00F50223"/>
    <w:rsid w:val="00F54187"/>
    <w:rsid w:val="00FB01DA"/>
    <w:rsid w:val="00FB4F7D"/>
    <w:rsid w:val="00FD3E43"/>
    <w:rsid w:val="00FD52F1"/>
    <w:rsid w:val="00FE03D2"/>
    <w:rsid w:val="00FF49F8"/>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Pages>
  <Words>1028</Words>
  <Characters>5862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125</cp:revision>
  <cp:lastPrinted>2014-05-29T05:02:00Z</cp:lastPrinted>
  <dcterms:created xsi:type="dcterms:W3CDTF">2013-01-29T08:06:00Z</dcterms:created>
  <dcterms:modified xsi:type="dcterms:W3CDTF">2014-08-18T08:12:00Z</dcterms:modified>
</cp:coreProperties>
</file>