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BE0" w:rsidRPr="00976D08" w:rsidRDefault="00677BE0" w:rsidP="00AE04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Toc330967099"/>
      <w:r w:rsidRPr="00976D08">
        <w:rPr>
          <w:rFonts w:ascii="Times New Roman" w:hAnsi="Times New Roman" w:cs="Times New Roman"/>
          <w:b/>
          <w:sz w:val="28"/>
          <w:szCs w:val="28"/>
          <w:lang w:eastAsia="ru-RU"/>
        </w:rPr>
        <w:t>Лист согласования</w:t>
      </w:r>
      <w:bookmarkEnd w:id="0"/>
    </w:p>
    <w:p w:rsidR="00677BE0" w:rsidRPr="00677BE0" w:rsidRDefault="00677BE0" w:rsidP="00677B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D08" w:rsidRPr="00976D08" w:rsidRDefault="00976D08" w:rsidP="00976D08">
      <w:pPr>
        <w:pStyle w:val="1-n"/>
        <w:spacing w:before="0" w:after="0" w:line="240" w:lineRule="auto"/>
        <w:outlineLvl w:val="0"/>
        <w:rPr>
          <w:rFonts w:ascii="Times New Roman" w:hAnsi="Times New Roman" w:cs="Times New Roman"/>
          <w:caps w:val="0"/>
          <w:sz w:val="28"/>
          <w:szCs w:val="28"/>
        </w:rPr>
      </w:pPr>
      <w:r w:rsidRPr="00976D08">
        <w:rPr>
          <w:rFonts w:ascii="Times New Roman" w:hAnsi="Times New Roman" w:cs="Times New Roman"/>
          <w:caps w:val="0"/>
          <w:sz w:val="28"/>
          <w:szCs w:val="28"/>
        </w:rPr>
        <w:t xml:space="preserve">к Документации по открытому запросу предложений </w:t>
      </w:r>
    </w:p>
    <w:p w:rsidR="003B0C03" w:rsidRPr="003B0C03" w:rsidRDefault="003B0C03" w:rsidP="003B0C0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0C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аренда нежилых помещений под офис Братского отделения                                       ООО «Иркутскэнергосбыт» в </w:t>
      </w:r>
      <w:proofErr w:type="gramStart"/>
      <w:r w:rsidRPr="003B0C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proofErr w:type="gramEnd"/>
      <w:r w:rsidRPr="003B0C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Братск Иркутской области</w:t>
      </w:r>
    </w:p>
    <w:p w:rsidR="00677BE0" w:rsidRPr="00677BE0" w:rsidRDefault="00677BE0" w:rsidP="00677B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10"/>
        <w:gridCol w:w="2027"/>
        <w:gridCol w:w="1701"/>
        <w:gridCol w:w="1418"/>
      </w:tblGrid>
      <w:tr w:rsidR="00677BE0" w:rsidRPr="00677BE0" w:rsidTr="00F5609A">
        <w:trPr>
          <w:trHeight w:val="458"/>
        </w:trPr>
        <w:tc>
          <w:tcPr>
            <w:tcW w:w="4210" w:type="dxa"/>
            <w:vAlign w:val="center"/>
          </w:tcPr>
          <w:p w:rsidR="00677BE0" w:rsidRPr="00677BE0" w:rsidRDefault="00677BE0" w:rsidP="00677BE0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Структурное подразделение, должность</w:t>
            </w:r>
          </w:p>
        </w:tc>
        <w:tc>
          <w:tcPr>
            <w:tcW w:w="2027" w:type="dxa"/>
            <w:tcBorders>
              <w:bottom w:val="single" w:sz="4" w:space="0" w:color="auto"/>
            </w:tcBorders>
            <w:vAlign w:val="center"/>
          </w:tcPr>
          <w:p w:rsidR="00677BE0" w:rsidRPr="00677BE0" w:rsidRDefault="00677BE0" w:rsidP="00677BE0">
            <w:pPr>
              <w:spacing w:after="60" w:line="240" w:lineRule="auto"/>
              <w:ind w:firstLine="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1701" w:type="dxa"/>
            <w:vAlign w:val="center"/>
          </w:tcPr>
          <w:p w:rsidR="00677BE0" w:rsidRPr="00677BE0" w:rsidRDefault="00677BE0" w:rsidP="00677BE0">
            <w:pPr>
              <w:spacing w:after="60" w:line="240" w:lineRule="auto"/>
              <w:ind w:firstLine="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1418" w:type="dxa"/>
            <w:vAlign w:val="center"/>
          </w:tcPr>
          <w:p w:rsidR="00677BE0" w:rsidRPr="00677BE0" w:rsidRDefault="00677BE0" w:rsidP="00677BE0">
            <w:pPr>
              <w:spacing w:after="60" w:line="240" w:lineRule="auto"/>
              <w:ind w:firstLine="1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8414E1" w:rsidRPr="00677BE0" w:rsidTr="00F5609A">
        <w:trPr>
          <w:trHeight w:val="511"/>
        </w:trPr>
        <w:tc>
          <w:tcPr>
            <w:tcW w:w="4210" w:type="dxa"/>
            <w:vAlign w:val="center"/>
          </w:tcPr>
          <w:p w:rsidR="008414E1" w:rsidRDefault="008414E1" w:rsidP="005E3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правовым вопросам – начальник юридического отдела  </w:t>
            </w:r>
          </w:p>
        </w:tc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414E1" w:rsidRPr="008C302F" w:rsidRDefault="008414E1" w:rsidP="005E3AB7">
            <w:pPr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Парамошков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А.Б.</w:t>
            </w:r>
          </w:p>
        </w:tc>
        <w:tc>
          <w:tcPr>
            <w:tcW w:w="1701" w:type="dxa"/>
            <w:vAlign w:val="center"/>
          </w:tcPr>
          <w:p w:rsidR="008414E1" w:rsidRPr="00306C79" w:rsidRDefault="008414E1" w:rsidP="00306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8414E1" w:rsidRPr="00677BE0" w:rsidRDefault="008414E1" w:rsidP="00677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76E2A" w:rsidRPr="00677BE0" w:rsidTr="00F5609A">
        <w:trPr>
          <w:trHeight w:val="511"/>
        </w:trPr>
        <w:tc>
          <w:tcPr>
            <w:tcW w:w="4210" w:type="dxa"/>
            <w:vAlign w:val="center"/>
          </w:tcPr>
          <w:p w:rsidR="00C76E2A" w:rsidRPr="00F5609A" w:rsidRDefault="00C76E2A" w:rsidP="005E3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защите активов</w:t>
            </w:r>
          </w:p>
        </w:tc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6E2A" w:rsidRPr="008C302F" w:rsidRDefault="00C76E2A" w:rsidP="005E3AB7">
            <w:pPr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Рыков А.В.</w:t>
            </w:r>
          </w:p>
        </w:tc>
        <w:tc>
          <w:tcPr>
            <w:tcW w:w="1701" w:type="dxa"/>
            <w:vAlign w:val="center"/>
          </w:tcPr>
          <w:p w:rsidR="00C76E2A" w:rsidRPr="00306C79" w:rsidRDefault="00C76E2A" w:rsidP="00306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C76E2A" w:rsidRPr="00677BE0" w:rsidRDefault="00C76E2A" w:rsidP="00677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76E2A" w:rsidRPr="00677BE0" w:rsidTr="00F5609A">
        <w:trPr>
          <w:trHeight w:val="511"/>
        </w:trPr>
        <w:tc>
          <w:tcPr>
            <w:tcW w:w="4210" w:type="dxa"/>
            <w:vAlign w:val="center"/>
          </w:tcPr>
          <w:p w:rsidR="00C76E2A" w:rsidRPr="00677BE0" w:rsidRDefault="00C76E2A" w:rsidP="0023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6E2A" w:rsidRPr="008C302F" w:rsidRDefault="00C76E2A" w:rsidP="00237A9D">
            <w:pPr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Наманюк И.Г. </w:t>
            </w:r>
          </w:p>
        </w:tc>
        <w:tc>
          <w:tcPr>
            <w:tcW w:w="1701" w:type="dxa"/>
            <w:vAlign w:val="center"/>
          </w:tcPr>
          <w:p w:rsidR="00C76E2A" w:rsidRPr="00306C79" w:rsidRDefault="00C76E2A" w:rsidP="00306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C76E2A" w:rsidRPr="00677BE0" w:rsidRDefault="00C76E2A" w:rsidP="00677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76E2A" w:rsidRPr="00677BE0" w:rsidTr="00F5609A">
        <w:trPr>
          <w:trHeight w:val="511"/>
        </w:trPr>
        <w:tc>
          <w:tcPr>
            <w:tcW w:w="4210" w:type="dxa"/>
            <w:vAlign w:val="center"/>
          </w:tcPr>
          <w:p w:rsidR="00C76E2A" w:rsidRPr="00677BE0" w:rsidRDefault="00C76E2A" w:rsidP="00C76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ФЭО</w:t>
            </w:r>
          </w:p>
        </w:tc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6E2A" w:rsidRPr="008C302F" w:rsidRDefault="00C76E2A" w:rsidP="00237A9D">
            <w:pPr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0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Грудинина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М.В.</w:t>
            </w:r>
          </w:p>
        </w:tc>
        <w:tc>
          <w:tcPr>
            <w:tcW w:w="1701" w:type="dxa"/>
            <w:vAlign w:val="center"/>
          </w:tcPr>
          <w:p w:rsidR="00C76E2A" w:rsidRPr="00306C79" w:rsidRDefault="00C76E2A" w:rsidP="00306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C76E2A" w:rsidRPr="00677BE0" w:rsidRDefault="00C76E2A" w:rsidP="00677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76E2A" w:rsidRPr="00677BE0" w:rsidTr="00F5609A">
        <w:trPr>
          <w:trHeight w:val="511"/>
        </w:trPr>
        <w:tc>
          <w:tcPr>
            <w:tcW w:w="4210" w:type="dxa"/>
            <w:vAlign w:val="center"/>
          </w:tcPr>
          <w:p w:rsidR="00C76E2A" w:rsidRDefault="00C76E2A" w:rsidP="0023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главного инженера</w:t>
            </w:r>
          </w:p>
        </w:tc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6E2A" w:rsidRDefault="00C76E2A" w:rsidP="00237A9D">
            <w:pPr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Ловцов А.В.</w:t>
            </w:r>
          </w:p>
        </w:tc>
        <w:tc>
          <w:tcPr>
            <w:tcW w:w="1701" w:type="dxa"/>
            <w:vAlign w:val="center"/>
          </w:tcPr>
          <w:p w:rsidR="00C76E2A" w:rsidRPr="00306C79" w:rsidRDefault="00C76E2A" w:rsidP="00306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C76E2A" w:rsidRPr="00677BE0" w:rsidRDefault="00C76E2A" w:rsidP="00677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76E2A" w:rsidRPr="00677BE0" w:rsidTr="00F5609A">
        <w:trPr>
          <w:trHeight w:val="511"/>
        </w:trPr>
        <w:tc>
          <w:tcPr>
            <w:tcW w:w="4210" w:type="dxa"/>
            <w:vAlign w:val="center"/>
          </w:tcPr>
          <w:p w:rsidR="00C76E2A" w:rsidRPr="00F5609A" w:rsidRDefault="00C76E2A" w:rsidP="005E3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ПТО</w:t>
            </w:r>
          </w:p>
        </w:tc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6E2A" w:rsidRPr="008C302F" w:rsidRDefault="00C76E2A" w:rsidP="005E3AB7">
            <w:pPr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Тимонин И.И.</w:t>
            </w:r>
          </w:p>
        </w:tc>
        <w:tc>
          <w:tcPr>
            <w:tcW w:w="1701" w:type="dxa"/>
            <w:vAlign w:val="center"/>
          </w:tcPr>
          <w:p w:rsidR="00C76E2A" w:rsidRPr="00306C79" w:rsidRDefault="00C76E2A" w:rsidP="00306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C76E2A" w:rsidRPr="00677BE0" w:rsidRDefault="00C76E2A" w:rsidP="00677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76E2A" w:rsidRPr="00677BE0" w:rsidTr="00F5609A">
        <w:trPr>
          <w:trHeight w:val="511"/>
        </w:trPr>
        <w:tc>
          <w:tcPr>
            <w:tcW w:w="4210" w:type="dxa"/>
            <w:vAlign w:val="center"/>
          </w:tcPr>
          <w:p w:rsidR="00C76E2A" w:rsidRDefault="00C76E2A" w:rsidP="0097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 по вопросам собственности</w:t>
            </w:r>
          </w:p>
        </w:tc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6E2A" w:rsidRPr="008C302F" w:rsidRDefault="00C76E2A" w:rsidP="00DF4955">
            <w:pPr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Дубинская Е.Л.</w:t>
            </w:r>
          </w:p>
        </w:tc>
        <w:tc>
          <w:tcPr>
            <w:tcW w:w="1701" w:type="dxa"/>
            <w:vAlign w:val="center"/>
          </w:tcPr>
          <w:p w:rsidR="00C76E2A" w:rsidRPr="00531DEB" w:rsidRDefault="00C76E2A" w:rsidP="00677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C76E2A" w:rsidRPr="00677BE0" w:rsidRDefault="00C76E2A" w:rsidP="00677B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677BE0" w:rsidRPr="00677BE0" w:rsidRDefault="00677BE0" w:rsidP="00677B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BE0" w:rsidRPr="00677BE0" w:rsidRDefault="00677BE0" w:rsidP="00976D08">
      <w:pPr>
        <w:spacing w:after="6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7B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РАЗРАБОТЧИК:</w:t>
      </w:r>
    </w:p>
    <w:tbl>
      <w:tblPr>
        <w:tblW w:w="9356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111"/>
        <w:gridCol w:w="2126"/>
        <w:gridCol w:w="1701"/>
        <w:gridCol w:w="1418"/>
      </w:tblGrid>
      <w:tr w:rsidR="00677BE0" w:rsidRPr="00677BE0" w:rsidTr="008414E1">
        <w:trPr>
          <w:trHeight w:val="458"/>
        </w:trPr>
        <w:tc>
          <w:tcPr>
            <w:tcW w:w="4111" w:type="dxa"/>
            <w:vAlign w:val="center"/>
          </w:tcPr>
          <w:p w:rsidR="00677BE0" w:rsidRPr="00677BE0" w:rsidRDefault="00677BE0" w:rsidP="00677BE0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126" w:type="dxa"/>
            <w:vAlign w:val="center"/>
          </w:tcPr>
          <w:p w:rsidR="00677BE0" w:rsidRPr="00677BE0" w:rsidRDefault="00677BE0" w:rsidP="00677BE0">
            <w:pPr>
              <w:spacing w:after="60" w:line="240" w:lineRule="auto"/>
              <w:ind w:firstLine="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1701" w:type="dxa"/>
            <w:vAlign w:val="center"/>
          </w:tcPr>
          <w:p w:rsidR="00677BE0" w:rsidRPr="00677BE0" w:rsidRDefault="00677BE0" w:rsidP="00677BE0">
            <w:pPr>
              <w:spacing w:after="60" w:line="240" w:lineRule="auto"/>
              <w:ind w:firstLine="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1418" w:type="dxa"/>
            <w:vAlign w:val="center"/>
          </w:tcPr>
          <w:p w:rsidR="00677BE0" w:rsidRPr="00677BE0" w:rsidRDefault="00677BE0" w:rsidP="00677BE0">
            <w:pPr>
              <w:spacing w:after="60" w:line="240" w:lineRule="auto"/>
              <w:ind w:firstLine="1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976D08" w:rsidRPr="00677BE0" w:rsidTr="008414E1">
        <w:trPr>
          <w:trHeight w:val="458"/>
        </w:trPr>
        <w:tc>
          <w:tcPr>
            <w:tcW w:w="4111" w:type="dxa"/>
            <w:vAlign w:val="center"/>
          </w:tcPr>
          <w:p w:rsidR="00976D08" w:rsidRPr="00AE04B0" w:rsidRDefault="00C76E2A" w:rsidP="00AE04B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 2 кат. ПТО</w:t>
            </w:r>
          </w:p>
        </w:tc>
        <w:tc>
          <w:tcPr>
            <w:tcW w:w="2126" w:type="dxa"/>
            <w:vAlign w:val="center"/>
          </w:tcPr>
          <w:p w:rsidR="00976D08" w:rsidRPr="00677BE0" w:rsidRDefault="00C76E2A" w:rsidP="00C76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Таскаев М.А.</w:t>
            </w:r>
          </w:p>
        </w:tc>
        <w:tc>
          <w:tcPr>
            <w:tcW w:w="1701" w:type="dxa"/>
            <w:vAlign w:val="center"/>
          </w:tcPr>
          <w:p w:rsidR="00976D08" w:rsidRPr="00677BE0" w:rsidRDefault="00976D08" w:rsidP="005B16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976D08" w:rsidRPr="00677BE0" w:rsidRDefault="00976D08" w:rsidP="00677BE0">
            <w:pPr>
              <w:spacing w:after="60" w:line="240" w:lineRule="auto"/>
              <w:ind w:firstLine="11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677BE0" w:rsidRPr="00677BE0" w:rsidRDefault="00677BE0" w:rsidP="00677BE0">
      <w:pPr>
        <w:spacing w:after="240" w:line="240" w:lineRule="auto"/>
        <w:outlineLvl w:val="0"/>
        <w:rPr>
          <w:rFonts w:ascii="Times New Roman" w:eastAsia="Times New Roman" w:hAnsi="Times New Roman" w:cs="Times New Roman"/>
          <w:b/>
          <w:bCs/>
          <w:color w:val="403F3F"/>
          <w:kern w:val="36"/>
          <w:sz w:val="45"/>
          <w:szCs w:val="45"/>
          <w:lang w:eastAsia="ru-RU"/>
        </w:rPr>
      </w:pPr>
      <w:bookmarkStart w:id="1" w:name="_Приложение_№_1"/>
      <w:bookmarkEnd w:id="1"/>
    </w:p>
    <w:p w:rsidR="00BC40AE" w:rsidRPr="00564FC5" w:rsidRDefault="00BC40AE" w:rsidP="003C3DEC">
      <w:pPr>
        <w:rPr>
          <w:rFonts w:ascii="Times New Roman" w:hAnsi="Times New Roman" w:cs="Times New Roman"/>
          <w:sz w:val="24"/>
          <w:szCs w:val="24"/>
        </w:rPr>
      </w:pPr>
    </w:p>
    <w:sectPr w:rsidR="00BC40AE" w:rsidRPr="00564FC5" w:rsidSect="00976D08">
      <w:pgSz w:w="11906" w:h="16838"/>
      <w:pgMar w:top="567" w:right="425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624FD"/>
    <w:multiLevelType w:val="multilevel"/>
    <w:tmpl w:val="A18E44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none"/>
      <w:lvlText w:val="-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43026AB8"/>
    <w:multiLevelType w:val="multilevel"/>
    <w:tmpl w:val="E2DE0A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none"/>
      <w:lvlText w:val="-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C3DEC"/>
    <w:rsid w:val="000020C0"/>
    <w:rsid w:val="00052AFA"/>
    <w:rsid w:val="00052B62"/>
    <w:rsid w:val="00081D45"/>
    <w:rsid w:val="00112F69"/>
    <w:rsid w:val="00122A34"/>
    <w:rsid w:val="00161173"/>
    <w:rsid w:val="001A2E24"/>
    <w:rsid w:val="001A64F2"/>
    <w:rsid w:val="00246595"/>
    <w:rsid w:val="002646B1"/>
    <w:rsid w:val="002866A1"/>
    <w:rsid w:val="002A0617"/>
    <w:rsid w:val="002A6632"/>
    <w:rsid w:val="002B47C6"/>
    <w:rsid w:val="002D6B7F"/>
    <w:rsid w:val="00306C79"/>
    <w:rsid w:val="003535C5"/>
    <w:rsid w:val="00373E35"/>
    <w:rsid w:val="003A45C0"/>
    <w:rsid w:val="003B0C03"/>
    <w:rsid w:val="003C3DEC"/>
    <w:rsid w:val="003F7E85"/>
    <w:rsid w:val="00406100"/>
    <w:rsid w:val="004175F2"/>
    <w:rsid w:val="00424FF8"/>
    <w:rsid w:val="0050096F"/>
    <w:rsid w:val="00507D41"/>
    <w:rsid w:val="00531DEB"/>
    <w:rsid w:val="00536BD1"/>
    <w:rsid w:val="00564FC5"/>
    <w:rsid w:val="005B1662"/>
    <w:rsid w:val="005C6024"/>
    <w:rsid w:val="005E3AB7"/>
    <w:rsid w:val="00615CED"/>
    <w:rsid w:val="006431DC"/>
    <w:rsid w:val="00651DC3"/>
    <w:rsid w:val="00677BE0"/>
    <w:rsid w:val="00723A08"/>
    <w:rsid w:val="00735C86"/>
    <w:rsid w:val="007509C8"/>
    <w:rsid w:val="007F64C8"/>
    <w:rsid w:val="0081030A"/>
    <w:rsid w:val="008414E1"/>
    <w:rsid w:val="00885C57"/>
    <w:rsid w:val="008938A0"/>
    <w:rsid w:val="008C302F"/>
    <w:rsid w:val="008C42F0"/>
    <w:rsid w:val="00973108"/>
    <w:rsid w:val="00976D08"/>
    <w:rsid w:val="009856FE"/>
    <w:rsid w:val="00996DD4"/>
    <w:rsid w:val="009C6FF4"/>
    <w:rsid w:val="00A82623"/>
    <w:rsid w:val="00AA4E14"/>
    <w:rsid w:val="00AC1FC3"/>
    <w:rsid w:val="00AE04B0"/>
    <w:rsid w:val="00AF2277"/>
    <w:rsid w:val="00AF57C2"/>
    <w:rsid w:val="00B845AF"/>
    <w:rsid w:val="00BC40AE"/>
    <w:rsid w:val="00C61411"/>
    <w:rsid w:val="00C76E2A"/>
    <w:rsid w:val="00CF3A0C"/>
    <w:rsid w:val="00D01041"/>
    <w:rsid w:val="00D359F1"/>
    <w:rsid w:val="00D4540B"/>
    <w:rsid w:val="00DF4955"/>
    <w:rsid w:val="00E055CC"/>
    <w:rsid w:val="00E421F6"/>
    <w:rsid w:val="00EC77F1"/>
    <w:rsid w:val="00EE0CC8"/>
    <w:rsid w:val="00EE49CC"/>
    <w:rsid w:val="00F5609A"/>
    <w:rsid w:val="00F7716B"/>
    <w:rsid w:val="00FA2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D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rsid w:val="00723A08"/>
    <w:rPr>
      <w:b/>
      <w:bCs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723A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A08"/>
    <w:rPr>
      <w:rFonts w:ascii="Tahoma" w:hAnsi="Tahoma" w:cs="Tahoma"/>
      <w:sz w:val="16"/>
      <w:szCs w:val="16"/>
    </w:rPr>
  </w:style>
  <w:style w:type="paragraph" w:customStyle="1" w:styleId="1-n">
    <w:name w:val="1 -n"/>
    <w:basedOn w:val="a"/>
    <w:rsid w:val="00976D08"/>
    <w:pPr>
      <w:keepNext/>
      <w:spacing w:before="240" w:after="240" w:line="360" w:lineRule="auto"/>
      <w:jc w:val="center"/>
    </w:pPr>
    <w:rPr>
      <w:rFonts w:ascii="Tahoma" w:eastAsia="Times New Roman" w:hAnsi="Tahoma" w:cs="Tahoma"/>
      <w:caps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5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F9A417-1E9A-4023-8C4E-585C5B12C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hrushev_ag</dc:creator>
  <cp:lastModifiedBy>taskaev_ma</cp:lastModifiedBy>
  <cp:revision>3</cp:revision>
  <cp:lastPrinted>2014-08-18T01:45:00Z</cp:lastPrinted>
  <dcterms:created xsi:type="dcterms:W3CDTF">2014-08-18T01:43:00Z</dcterms:created>
  <dcterms:modified xsi:type="dcterms:W3CDTF">2014-08-18T01:45:00Z</dcterms:modified>
</cp:coreProperties>
</file>