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В О </w:t>
      </w:r>
      <w:proofErr w:type="gramStart"/>
      <w:r>
        <w:rPr>
          <w:b/>
          <w:bCs/>
        </w:rPr>
        <w:t>Р</w:t>
      </w:r>
      <w:proofErr w:type="gramEnd"/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481193">
        <w:t xml:space="preserve">                 «____»_________</w:t>
      </w:r>
      <w:r w:rsidR="00662E32">
        <w:t>201</w:t>
      </w:r>
      <w:r w:rsidR="00A7485A">
        <w:t>4</w:t>
      </w:r>
      <w:r>
        <w:t xml:space="preserve"> г.</w:t>
      </w:r>
    </w:p>
    <w:p w:rsidR="003D1C41" w:rsidRDefault="003D1C41"/>
    <w:p w:rsidR="003D1C41" w:rsidRDefault="007D62AF">
      <w:pPr>
        <w:pStyle w:val="a3"/>
      </w:pPr>
      <w:r>
        <w:t xml:space="preserve">Общество с Ограниченной Ответственностью </w:t>
      </w:r>
      <w:r w:rsidR="00B85CD4">
        <w:t>«</w:t>
      </w:r>
      <w:r>
        <w:t>Иркутская Энергосбытовая компания</w:t>
      </w:r>
      <w:r w:rsidR="00B85CD4">
        <w:t xml:space="preserve">» </w:t>
      </w:r>
      <w:r>
        <w:t xml:space="preserve"> </w:t>
      </w:r>
      <w:r w:rsidR="00580C39">
        <w:t xml:space="preserve">           </w:t>
      </w:r>
      <w:r w:rsidR="00B85CD4">
        <w:t>(</w:t>
      </w:r>
      <w:r w:rsidR="006B36EB" w:rsidRPr="006B36EB">
        <w:t>О</w:t>
      </w:r>
      <w:r>
        <w:t>О</w:t>
      </w:r>
      <w:r w:rsidR="006B36EB" w:rsidRPr="006B36EB">
        <w:t>О «Иркутскэнерго</w:t>
      </w:r>
      <w:r w:rsidR="00B85CD4">
        <w:t>сбыт</w:t>
      </w:r>
      <w:r w:rsidR="006B36EB" w:rsidRPr="006B36EB">
        <w:t>»</w:t>
      </w:r>
      <w:r w:rsidR="00B85CD4">
        <w:t>)</w:t>
      </w:r>
      <w:r w:rsidR="006B36EB" w:rsidRPr="006B36EB">
        <w:t xml:space="preserve">, именуемое в дальнейшем </w:t>
      </w:r>
      <w:r w:rsidR="006B36EB" w:rsidRPr="00D5430C">
        <w:rPr>
          <w:b/>
        </w:rPr>
        <w:t>«Заказчик»</w:t>
      </w:r>
      <w:r w:rsidR="006B36EB" w:rsidRPr="006B36EB">
        <w:t>, в лице</w:t>
      </w:r>
      <w:r w:rsidR="00AB4EF0">
        <w:t xml:space="preserve"> </w:t>
      </w:r>
      <w:r w:rsidR="008878E5">
        <w:t xml:space="preserve">главного инженера </w:t>
      </w:r>
      <w:r w:rsidR="00F7659D">
        <w:t>Герасименко Олега Николаевича</w:t>
      </w:r>
      <w:r w:rsidR="006B36EB" w:rsidRPr="006B36EB">
        <w:t xml:space="preserve">, действующего на основании </w:t>
      </w:r>
      <w:r w:rsidR="008878E5">
        <w:t xml:space="preserve">доверенности № </w:t>
      </w:r>
      <w:r w:rsidR="008B22D9">
        <w:t>390</w:t>
      </w:r>
      <w:r w:rsidR="008878E5">
        <w:t xml:space="preserve"> от </w:t>
      </w:r>
      <w:r w:rsidR="008B22D9">
        <w:t>0</w:t>
      </w:r>
      <w:r w:rsidR="00F7659D">
        <w:t>6</w:t>
      </w:r>
      <w:r w:rsidR="008878E5">
        <w:t>.</w:t>
      </w:r>
      <w:r w:rsidR="008B22D9">
        <w:t>12</w:t>
      </w:r>
      <w:r w:rsidR="008878E5">
        <w:t>.2013 г.</w:t>
      </w:r>
      <w:r w:rsidR="003D1C41" w:rsidRPr="006B36EB">
        <w:rPr>
          <w:b/>
        </w:rPr>
        <w:t>,</w:t>
      </w:r>
      <w:r w:rsidR="003D1C41" w:rsidRPr="006B36EB">
        <w:t xml:space="preserve"> </w:t>
      </w:r>
      <w:r w:rsidR="003D1C41">
        <w:t xml:space="preserve">с одной стороны,  и </w:t>
      </w:r>
      <w:r w:rsidR="00E30003">
        <w:t>_________________</w:t>
      </w:r>
      <w:r w:rsidR="00662E32">
        <w:t xml:space="preserve">,  именуемое в дальнейшем </w:t>
      </w:r>
      <w:r w:rsidR="00662E32" w:rsidRPr="00B02A39">
        <w:rPr>
          <w:b/>
        </w:rPr>
        <w:t>«Подрядчик»,</w:t>
      </w:r>
      <w:r w:rsidR="00662E32">
        <w:t xml:space="preserve"> в лице </w:t>
      </w:r>
      <w:proofErr w:type="spellStart"/>
      <w:r w:rsidR="00E30003">
        <w:t>_________________</w:t>
      </w:r>
      <w:r w:rsidR="00662E32">
        <w:t>действующего</w:t>
      </w:r>
      <w:proofErr w:type="spellEnd"/>
      <w:r w:rsidR="00662E32">
        <w:t xml:space="preserve"> на  основании </w:t>
      </w:r>
      <w:r w:rsidR="00C926CF">
        <w:t>________</w:t>
      </w:r>
      <w:r w:rsidR="003364B9">
        <w:t xml:space="preserve">, </w:t>
      </w:r>
      <w:r w:rsidR="003D1C41">
        <w:t>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3D1C41" w:rsidRPr="00B85CD4" w:rsidRDefault="003D1C41">
      <w:pPr>
        <w:pStyle w:val="a3"/>
        <w:rPr>
          <w:b/>
        </w:rPr>
      </w:pPr>
      <w:proofErr w:type="gramStart"/>
      <w:r>
        <w:t>1.1.Подрядчик обязуется в установленный настоящим договором срок выполнить по заданию Заказчика ремонтные работы следующего содержания:</w:t>
      </w:r>
      <w:r w:rsidR="00A82656">
        <w:t>__________________________________</w:t>
      </w:r>
      <w:r w:rsidR="00CB7852">
        <w:t xml:space="preserve"> </w:t>
      </w:r>
      <w:r w:rsidR="00CB1F4B">
        <w:rPr>
          <w:b/>
        </w:rPr>
        <w:t>________________________________________________________________________________</w:t>
      </w:r>
      <w:r w:rsidR="00C03DA8">
        <w:rPr>
          <w:b/>
        </w:rPr>
        <w:t xml:space="preserve"> </w:t>
      </w:r>
      <w:r>
        <w:t>в объеме, определенном настоя</w:t>
      </w:r>
      <w:r w:rsidR="000A6008">
        <w:t>щим договором и сметной документацией</w:t>
      </w:r>
      <w:r>
        <w:t>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  <w:proofErr w:type="gramEnd"/>
    </w:p>
    <w:p w:rsidR="003D1C41" w:rsidRDefault="003D1C41">
      <w:pPr>
        <w:pStyle w:val="a3"/>
        <w:ind w:left="360"/>
      </w:pPr>
    </w:p>
    <w:p w:rsidR="003D1C41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Стоимость работ.</w:t>
      </w:r>
    </w:p>
    <w:p w:rsidR="003D1C41" w:rsidRDefault="003D1C41">
      <w:pPr>
        <w:pStyle w:val="a3"/>
      </w:pPr>
      <w:r>
        <w:t>2.1.Цена ремонтных работ, выполняемых по настоящему договору, определе</w:t>
      </w:r>
      <w:r w:rsidR="00093207">
        <w:t xml:space="preserve">на Локальным сметным расчетом № </w:t>
      </w:r>
      <w:r w:rsidR="0005257C">
        <w:t>1</w:t>
      </w:r>
      <w:r>
        <w:t xml:space="preserve">, являющимся неотъемлемой частью настоящего  договора (Приложение № </w:t>
      </w:r>
      <w:r w:rsidR="00B41299">
        <w:t>2</w:t>
      </w:r>
      <w:r>
        <w:t>)</w:t>
      </w:r>
      <w:r w:rsidR="00F2746E">
        <w:t>, дефектной ведомостью</w:t>
      </w:r>
      <w:r w:rsidR="00093207">
        <w:t xml:space="preserve"> № 1</w:t>
      </w:r>
      <w:r w:rsidR="00F2746E">
        <w:t xml:space="preserve"> (Приложение № </w:t>
      </w:r>
      <w:r w:rsidR="00B41299">
        <w:t>1</w:t>
      </w:r>
      <w:r w:rsidR="00F2746E">
        <w:t>)</w:t>
      </w:r>
      <w:r>
        <w:t>.</w:t>
      </w:r>
    </w:p>
    <w:p w:rsidR="003D1C41" w:rsidRDefault="003D1C41">
      <w:pPr>
        <w:pStyle w:val="a3"/>
      </w:pPr>
      <w:r>
        <w:t xml:space="preserve">2.2.Общая стоимость ремонтных работ, выполняемых по настоящему договору, составляет </w:t>
      </w:r>
      <w:r w:rsidR="003A4BF2">
        <w:t>_________</w:t>
      </w:r>
      <w:r w:rsidR="008B62A2">
        <w:t xml:space="preserve"> (</w:t>
      </w:r>
      <w:r w:rsidR="003A4BF2">
        <w:t>______________</w:t>
      </w:r>
      <w:r w:rsidR="008B62A2">
        <w:t>)</w:t>
      </w:r>
      <w:r>
        <w:t xml:space="preserve">, </w:t>
      </w:r>
      <w:r w:rsidR="00AB4EF0">
        <w:t xml:space="preserve"> </w:t>
      </w:r>
      <w:r>
        <w:t xml:space="preserve">включая НДС (18%) </w:t>
      </w:r>
      <w:r w:rsidR="003A4BF2">
        <w:t>____________</w:t>
      </w:r>
      <w:r w:rsidR="008B62A2">
        <w:t xml:space="preserve"> (</w:t>
      </w:r>
      <w:r w:rsidR="003A4BF2">
        <w:t>_______________</w:t>
      </w:r>
      <w:r w:rsidR="008B62A2">
        <w:t>)</w:t>
      </w:r>
    </w:p>
    <w:p w:rsidR="003D1C41" w:rsidRDefault="003D1C41" w:rsidP="004664A2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</w:t>
      </w:r>
      <w:r w:rsidR="00C66D6E">
        <w:t>ядчиком по настоящему договору может быть изменена в следующих случаях: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внесении изменений в объем и содержание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изменении сроков выполнения работ;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 xml:space="preserve">при изменении стоимости  материалов </w:t>
      </w:r>
    </w:p>
    <w:p w:rsidR="00D83D86" w:rsidRPr="00D83D86" w:rsidRDefault="00D83D86" w:rsidP="00D83D86">
      <w:pPr>
        <w:pStyle w:val="a3"/>
        <w:numPr>
          <w:ilvl w:val="2"/>
          <w:numId w:val="3"/>
        </w:numPr>
        <w:tabs>
          <w:tab w:val="clear" w:pos="1080"/>
          <w:tab w:val="num" w:pos="0"/>
        </w:tabs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2.4.Изменение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3D1C41" w:rsidRDefault="003D1C41">
      <w:pPr>
        <w:pStyle w:val="a3"/>
      </w:pPr>
      <w:r>
        <w:t>3.1.1.Выполнить работы, являющиеся предметом настоящего договора, в соответствии с</w:t>
      </w:r>
      <w:r w:rsidR="003C3882">
        <w:t xml:space="preserve"> </w:t>
      </w:r>
      <w:r w:rsidR="00AE629E">
        <w:t>дефектной ведомостью</w:t>
      </w:r>
      <w:r w:rsidR="00B13C75">
        <w:t xml:space="preserve"> № </w:t>
      </w:r>
      <w:r w:rsidR="0066157D">
        <w:t>1</w:t>
      </w:r>
      <w:r w:rsidR="00AE629E">
        <w:t xml:space="preserve"> (Приложение №</w:t>
      </w:r>
      <w:r w:rsidR="000313F8">
        <w:t xml:space="preserve"> </w:t>
      </w:r>
      <w:r w:rsidR="00447AF8">
        <w:t>1</w:t>
      </w:r>
      <w:r w:rsidR="00AE629E">
        <w:t>), локальным ресурсным сметным расчетом</w:t>
      </w:r>
      <w:r w:rsidR="005B4698">
        <w:t xml:space="preserve"> №1</w:t>
      </w:r>
      <w:r w:rsidR="00AE629E">
        <w:t xml:space="preserve"> (Приложение №</w:t>
      </w:r>
      <w:r w:rsidR="000313F8">
        <w:t xml:space="preserve"> </w:t>
      </w:r>
      <w:r w:rsidR="00447AF8">
        <w:t>2</w:t>
      </w:r>
      <w:r w:rsidR="00AE629E">
        <w:t>)</w:t>
      </w:r>
      <w:r>
        <w:t xml:space="preserve"> и в срок, установленный </w:t>
      </w:r>
      <w:r w:rsidRPr="000313F8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 w:rsidR="000313F8">
        <w:t xml:space="preserve">(Приложение № </w:t>
      </w:r>
      <w:r w:rsidR="00447AF8">
        <w:t>3</w:t>
      </w:r>
      <w:r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3.1.2.</w:t>
      </w:r>
      <w:r w:rsidRPr="000A5BCA">
        <w:rPr>
          <w:iCs/>
        </w:rPr>
        <w:t>Обеспечить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оборудованием.</w:t>
      </w:r>
    </w:p>
    <w:p w:rsidR="003D1C41" w:rsidRDefault="003D1C41">
      <w:pPr>
        <w:pStyle w:val="a3"/>
      </w:pPr>
      <w:r>
        <w:t>3.1.3.Сообщить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Default="003D1C41">
      <w:pPr>
        <w:pStyle w:val="a3"/>
      </w:pPr>
      <w:r>
        <w:t>3.1.</w:t>
      </w:r>
      <w:r w:rsidR="009D39C3">
        <w:t>4</w:t>
      </w:r>
      <w:r>
        <w:t>.Незамедлительно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Default="003D1C41">
      <w:pPr>
        <w:pStyle w:val="a3"/>
      </w:pPr>
      <w:r>
        <w:t>3.1.</w:t>
      </w:r>
      <w:r w:rsidR="009D39C3">
        <w:t>5</w:t>
      </w:r>
      <w:r>
        <w:t>.Передать Заказчику результаты выполненных работ в сроки и в порядке, предусмотренные настоящим договором;</w:t>
      </w:r>
    </w:p>
    <w:p w:rsidR="003D1C41" w:rsidRDefault="009D39C3" w:rsidP="006E1A9C">
      <w:pPr>
        <w:pStyle w:val="a3"/>
      </w:pPr>
      <w:r>
        <w:lastRenderedPageBreak/>
        <w:t>3.1.6</w:t>
      </w:r>
      <w:r w:rsidR="003D1C41">
        <w:t>.</w:t>
      </w:r>
      <w:r w:rsidR="003D1C41" w:rsidRPr="00EC6F30">
        <w:t xml:space="preserve"> </w:t>
      </w:r>
      <w:r w:rsidR="003D1C41" w:rsidRPr="00E43425">
        <w:t xml:space="preserve">Своими силами и за свой счет устранить допущенные в выполненных работах недостатки, установленные Заказчиком в соответствующих актах, в сроки </w:t>
      </w:r>
      <w:r w:rsidR="003D1C41" w:rsidRPr="00483B27">
        <w:t>согласованные сторонами</w:t>
      </w:r>
      <w:r w:rsidR="003D1C41" w:rsidRPr="00E43425">
        <w:t xml:space="preserve">. </w:t>
      </w:r>
      <w:r w:rsidR="003D1C41" w:rsidRPr="00483B27">
        <w:t>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Default="003D1C41">
      <w:pPr>
        <w:pStyle w:val="a3"/>
      </w:pPr>
      <w:r>
        <w:t>3.1.</w:t>
      </w:r>
      <w:r w:rsidR="009D39C3">
        <w:t>7</w:t>
      </w:r>
      <w:r>
        <w:t xml:space="preserve">.Исполнять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9D39C3">
        <w:t>8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0472FE">
        <w:t>9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5474A2" w:rsidP="00750B38">
      <w:pPr>
        <w:pStyle w:val="a3"/>
        <w:rPr>
          <w:bCs/>
        </w:rPr>
      </w:pPr>
      <w:r w:rsidRPr="005474A2">
        <w:t>3.1.1</w:t>
      </w:r>
      <w:r w:rsidR="000472FE">
        <w:t>0</w:t>
      </w:r>
      <w:r w:rsidRPr="005474A2">
        <w:t>.</w:t>
      </w:r>
      <w:r w:rsidR="00750B38" w:rsidRPr="005474A2">
        <w:t xml:space="preserve"> </w:t>
      </w:r>
      <w:r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0472FE">
        <w:t>1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0472FE">
        <w:t>2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Pr="00483B27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0472FE">
        <w:t>3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447AF8">
        <w:t>5</w:t>
      </w:r>
      <w:r w:rsidR="00125445">
        <w:t>)</w:t>
      </w:r>
      <w:r>
        <w:t>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Pr="00424F25">
        <w:rPr>
          <w:iCs/>
        </w:rPr>
        <w:t>графиком производства работ</w:t>
      </w:r>
      <w:r>
        <w:rPr>
          <w:i/>
          <w:iCs/>
        </w:rPr>
        <w:t xml:space="preserve"> </w:t>
      </w:r>
      <w:r>
        <w:t>(Прило</w:t>
      </w:r>
      <w:r w:rsidR="002126B4">
        <w:t xml:space="preserve">жение № </w:t>
      </w:r>
      <w:r w:rsidR="00447AF8">
        <w:t>3</w:t>
      </w:r>
      <w:r w:rsidR="002126B4">
        <w:t>);</w:t>
      </w:r>
    </w:p>
    <w:p w:rsidR="003D1C41" w:rsidRPr="00B96CB5" w:rsidRDefault="005A0EB8" w:rsidP="00510F50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363634" w:rsidRDefault="00363634" w:rsidP="00363634">
      <w:pPr>
        <w:pStyle w:val="a3"/>
      </w:pPr>
    </w:p>
    <w:p w:rsidR="003D76FC" w:rsidRDefault="003D76FC">
      <w:pPr>
        <w:pStyle w:val="a3"/>
        <w:jc w:val="center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3D1C41" w:rsidRPr="0021149A" w:rsidRDefault="003D1C41" w:rsidP="0021149A">
      <w:pPr>
        <w:pStyle w:val="a3"/>
        <w:ind w:left="90"/>
      </w:pPr>
      <w:r>
        <w:t>4.1.Работы, предусмотренные настоящим договором,</w:t>
      </w:r>
      <w:r w:rsidR="0021149A">
        <w:t xml:space="preserve"> должны быть выполнены в срок </w:t>
      </w:r>
      <w:r w:rsidRPr="0021149A">
        <w:t xml:space="preserve">с   </w:t>
      </w:r>
      <w:r w:rsidR="00936FCF">
        <w:t xml:space="preserve">    </w:t>
      </w:r>
      <w:r w:rsidRPr="0021149A">
        <w:t>«</w:t>
      </w:r>
      <w:r w:rsidR="00A35199">
        <w:t>___</w:t>
      </w:r>
      <w:r w:rsidRPr="0021149A">
        <w:t>»</w:t>
      </w:r>
      <w:r w:rsidR="00A35199">
        <w:t>__________</w:t>
      </w:r>
      <w:r w:rsidR="006A0153">
        <w:t xml:space="preserve"> </w:t>
      </w:r>
      <w:r w:rsidRPr="0021149A">
        <w:t>20</w:t>
      </w:r>
      <w:r w:rsidR="003A1BEB">
        <w:t>1</w:t>
      </w:r>
      <w:r w:rsidR="00684E49">
        <w:t>4</w:t>
      </w:r>
      <w:r w:rsidRPr="0021149A">
        <w:t xml:space="preserve"> года по «</w:t>
      </w:r>
      <w:r w:rsidR="00A35199">
        <w:t>___</w:t>
      </w:r>
      <w:r w:rsidRPr="0021149A">
        <w:t>»</w:t>
      </w:r>
      <w:r w:rsidR="009410D8">
        <w:t xml:space="preserve"> </w:t>
      </w:r>
      <w:r w:rsidR="00A35199">
        <w:t>___________</w:t>
      </w:r>
      <w:r w:rsidRPr="0021149A">
        <w:t xml:space="preserve"> 20</w:t>
      </w:r>
      <w:r w:rsidR="003A1BEB">
        <w:t>1</w:t>
      </w:r>
      <w:r w:rsidR="00684E49">
        <w:t>4</w:t>
      </w:r>
      <w:r w:rsidRPr="0021149A">
        <w:t xml:space="preserve"> года. </w:t>
      </w:r>
    </w:p>
    <w:p w:rsidR="003D1C41" w:rsidRDefault="003D1C41" w:rsidP="00847452">
      <w:pPr>
        <w:pStyle w:val="a3"/>
        <w:ind w:left="90"/>
      </w:pPr>
      <w:r>
        <w:t xml:space="preserve">4.2.Сроки выполнения работ </w:t>
      </w:r>
      <w:r w:rsidRPr="00F940DA">
        <w:t xml:space="preserve">или отдельных этапов работ </w:t>
      </w:r>
      <w:r>
        <w:t>могут быть изменены по соглашению сторон.</w:t>
      </w:r>
    </w:p>
    <w:p w:rsidR="00847452" w:rsidRDefault="00847452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5.1.</w:t>
      </w:r>
      <w:r w:rsidR="003D1C41" w:rsidRPr="005A0EB8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5A0EB8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759BB">
        <w:t>_________</w:t>
      </w:r>
      <w:r w:rsidRPr="005A0EB8">
        <w:t xml:space="preserve"> </w:t>
      </w:r>
      <w:r w:rsidR="003D1C41" w:rsidRPr="005A0EB8">
        <w:t>года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5A0EB8">
      <w:pPr>
        <w:pStyle w:val="a3"/>
        <w:numPr>
          <w:ilvl w:val="1"/>
          <w:numId w:val="22"/>
        </w:numPr>
        <w:ind w:left="142" w:hanging="142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97944">
        <w:rPr>
          <w:sz w:val="23"/>
          <w:szCs w:val="23"/>
        </w:rPr>
        <w:t>П</w:t>
      </w:r>
      <w:r w:rsidRPr="00897944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приемке  работ,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Подрядчиком  и приемка его Заказчиком оформляются </w:t>
      </w:r>
      <w:r w:rsidRPr="00DB120A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Pr="005A0EB8">
        <w:t>.</w:t>
      </w:r>
      <w:r w:rsidR="002E3BDA">
        <w:t xml:space="preserve"> </w:t>
      </w:r>
    </w:p>
    <w:p w:rsidR="003D1C41" w:rsidRDefault="002E3BDA" w:rsidP="002D74FA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lastRenderedPageBreak/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>Заказчик вправе отказаться от приемки результата работ в случае обнаружения недостатков, которые исключают возможность его использования  и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Pr="00052BB2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3D1C41" w:rsidRPr="00CA410B" w:rsidRDefault="003D1C41" w:rsidP="006155CB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>
        <w:t xml:space="preserve">Оплата работ, выполненных Подрядчиком по настоящему договору, осуществляется </w:t>
      </w:r>
      <w:r w:rsidR="00AC477D">
        <w:t>после</w:t>
      </w:r>
      <w:r>
        <w:t xml:space="preserve"> </w:t>
      </w:r>
      <w:r w:rsidR="00D04CED">
        <w:t xml:space="preserve">60 </w:t>
      </w:r>
      <w:r>
        <w:t xml:space="preserve">календарных дней </w:t>
      </w:r>
      <w:proofErr w:type="gramStart"/>
      <w:r>
        <w:t>с даты подписания</w:t>
      </w:r>
      <w:proofErr w:type="gramEnd"/>
      <w:r>
        <w:t xml:space="preserve"> сторонами Акта о приемке выполненных работ по унифицированной форме КС-2 и </w:t>
      </w:r>
      <w:r w:rsidRPr="00CA410B">
        <w:rPr>
          <w:spacing w:val="-4"/>
        </w:rPr>
        <w:t>Справки о стоимости выполненных работ по унифицированной форме № КС-3</w:t>
      </w:r>
      <w:r>
        <w:t xml:space="preserve">,  путем перечисления денежных средств на расчетный счет Подрядчика, указанный в настоящем договоре. Акты выполненных </w:t>
      </w:r>
      <w:r w:rsidRPr="005A0EB8">
        <w:t xml:space="preserve">работ и справки подписываются сторонами ежемесячно </w:t>
      </w:r>
      <w:r w:rsidRPr="00394608">
        <w:t>(по мере выполнения работ)</w:t>
      </w:r>
      <w:r w:rsidRPr="005A0EB8">
        <w:t>.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CA410B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numPr>
          <w:ilvl w:val="1"/>
          <w:numId w:val="9"/>
        </w:numPr>
        <w:tabs>
          <w:tab w:val="clear" w:pos="510"/>
          <w:tab w:val="num" w:pos="0"/>
        </w:tabs>
        <w:ind w:left="0" w:firstLine="0"/>
        <w:jc w:val="both"/>
      </w:pPr>
      <w:r w:rsidRPr="00E45367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 оплачивается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FD3DCF" w:rsidRDefault="00FD3DCF" w:rsidP="00B4786D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>Убытки подлежат возмещению в полной сумме сверх неустойки, установленной пунктами  8.2., 8.5 настоящего договора.</w:t>
      </w:r>
    </w:p>
    <w:p w:rsidR="00FD3DCF" w:rsidRPr="0023066D" w:rsidRDefault="00FD3DCF" w:rsidP="00FD3DCF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FD3DCF" w:rsidRDefault="00FD3DCF" w:rsidP="00D44B1A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Заказчика неустойку в размере 1/300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D3DCF" w:rsidRPr="00483B27" w:rsidRDefault="00FD3DCF" w:rsidP="00D44B1A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proofErr w:type="gramStart"/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обязан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FD3DCF" w:rsidRPr="00E43425" w:rsidRDefault="00FD3DCF" w:rsidP="008A39F6">
      <w:pPr>
        <w:jc w:val="both"/>
      </w:pPr>
      <w:r w:rsidRPr="00E43425">
        <w:t>8.</w:t>
      </w:r>
      <w:r>
        <w:t>8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>
        <w:t>9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>
        <w:t>10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FD3DCF" w:rsidP="00FD3DCF">
      <w:pPr>
        <w:pStyle w:val="a3"/>
        <w:rPr>
          <w:b/>
          <w:bCs/>
        </w:rPr>
      </w:pPr>
      <w:r>
        <w:t>8.1</w:t>
      </w:r>
      <w:r w:rsidR="00D60E31">
        <w:t>1</w:t>
      </w:r>
      <w:r>
        <w:t xml:space="preserve">. </w:t>
      </w:r>
      <w:r w:rsidRPr="00023150">
        <w:t xml:space="preserve">В случае привлечения к выполнению работ по договору субподрядчиков, </w:t>
      </w:r>
      <w:r>
        <w:t>П</w:t>
      </w:r>
      <w:r w:rsidRPr="009904DC">
        <w:t xml:space="preserve">одрядчик </w:t>
      </w:r>
      <w:r w:rsidRPr="00023150">
        <w:t>в полном объеме несет ответственность за безопасное выполнение работ субподрядчиком.</w:t>
      </w:r>
    </w:p>
    <w:p w:rsidR="00117B27" w:rsidRDefault="00117B27" w:rsidP="00117B27">
      <w:pPr>
        <w:jc w:val="both"/>
      </w:pPr>
      <w:r>
        <w:t>8.</w:t>
      </w:r>
      <w:r w:rsidR="002939A9">
        <w:t>1</w:t>
      </w:r>
      <w:r w:rsidR="00D60E31">
        <w:t>2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447AF8">
        <w:t>4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3D1C41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6C2566">
      <w:pPr>
        <w:pStyle w:val="Style11"/>
        <w:widowControl/>
        <w:tabs>
          <w:tab w:val="left" w:pos="427"/>
        </w:tabs>
        <w:spacing w:line="240" w:lineRule="auto"/>
        <w:ind w:firstLine="0"/>
        <w:jc w:val="left"/>
      </w:pPr>
      <w:r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lastRenderedPageBreak/>
        <w:t xml:space="preserve">- </w:t>
      </w:r>
      <w:r w:rsidR="003D1C41">
        <w:t>в случае неоднократного (два и более раз) нарушения положений п. 3.1.1</w:t>
      </w:r>
      <w:r w:rsidR="00165538">
        <w:t>0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165538">
        <w:t>1</w:t>
      </w:r>
      <w:r w:rsidR="003D1C41" w:rsidRPr="005A0EB8">
        <w:t xml:space="preserve"> </w:t>
      </w:r>
      <w:r w:rsidR="003D1C41">
        <w:t>настоящего договора, Заказчик вправе расторгнуть договор в одностороннем порядке в течени</w:t>
      </w:r>
      <w:proofErr w:type="gramStart"/>
      <w:r w:rsidR="003D1C41">
        <w:t>и</w:t>
      </w:r>
      <w:proofErr w:type="gramEnd"/>
      <w:r w:rsidR="003D1C41">
        <w:t xml:space="preserve">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t>Подрядчику</w:t>
      </w:r>
      <w:proofErr w:type="gramEnd"/>
      <w:r>
        <w:t xml:space="preserve"> часть предусмотренной договором цены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212F96">
        <w:t>3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Арбитражный суд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ненадлежащем  качестве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После получения экспертного заключения заинтересованная сторона  в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В случае  если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при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обязан  в 10-дневный срок с момента вынесения экспертного заключения возместить Заказчику его долю расходов, понесенных при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3D1C41" w:rsidRPr="00B872FF" w:rsidRDefault="003D1C41" w:rsidP="006A523C">
      <w:pPr>
        <w:pStyle w:val="a3"/>
        <w:ind w:left="90"/>
        <w:rPr>
          <w:bCs/>
          <w:i/>
        </w:rPr>
      </w:pPr>
      <w:r>
        <w:rPr>
          <w:bCs/>
        </w:rPr>
        <w:t xml:space="preserve">12.1. Настоящий договор вступает в силу с момента его подписания обеими сторонами (распространяет свое действие на отношения сторон, возникшие с </w:t>
      </w:r>
      <w:r>
        <w:t>«</w:t>
      </w:r>
      <w:r w:rsidR="001C20B2">
        <w:t>____</w:t>
      </w:r>
      <w:r>
        <w:t>»</w:t>
      </w:r>
      <w:r w:rsidR="007A1DFE">
        <w:t xml:space="preserve"> </w:t>
      </w:r>
      <w:r w:rsidR="001C20B2">
        <w:t>_______</w:t>
      </w:r>
      <w:r w:rsidR="007A1DFE">
        <w:t xml:space="preserve"> </w:t>
      </w:r>
      <w:r>
        <w:t>20</w:t>
      </w:r>
      <w:r w:rsidR="00EF0B43">
        <w:t>1</w:t>
      </w:r>
      <w:r w:rsidR="00684E49">
        <w:t>4</w:t>
      </w:r>
      <w:r>
        <w:t xml:space="preserve"> года)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3D1C41" w:rsidRDefault="003D1C41" w:rsidP="006A523C">
      <w:pPr>
        <w:jc w:val="both"/>
        <w:rPr>
          <w:bCs/>
        </w:rPr>
      </w:pPr>
      <w:r>
        <w:rPr>
          <w:bCs/>
        </w:rPr>
        <w:t>12.2.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3D1C41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>
        <w:rPr>
          <w:bCs/>
        </w:rPr>
        <w:t xml:space="preserve">Настоящий договор составлен в </w:t>
      </w:r>
      <w:r w:rsidR="00117523">
        <w:rPr>
          <w:bCs/>
        </w:rPr>
        <w:t xml:space="preserve">двух </w:t>
      </w:r>
      <w:r>
        <w:rPr>
          <w:bCs/>
        </w:rPr>
        <w:t xml:space="preserve"> экземплярах, имеющих равную юридическую силу, </w:t>
      </w:r>
      <w:r w:rsidR="00117523">
        <w:rPr>
          <w:bCs/>
        </w:rPr>
        <w:t>по одному для каждой из сторон.</w:t>
      </w:r>
    </w:p>
    <w:p w:rsidR="003D1C41" w:rsidRPr="00E43425" w:rsidRDefault="003D1C41" w:rsidP="006A523C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E43425">
        <w:rPr>
          <w:bCs/>
        </w:rPr>
        <w:lastRenderedPageBreak/>
        <w:t xml:space="preserve">Все изменения и дополнения к настоящему договору, за исключением </w:t>
      </w:r>
      <w:r w:rsidRPr="00483B27">
        <w:rPr>
          <w:bCs/>
        </w:rPr>
        <w:t>изменений</w:t>
      </w:r>
      <w:r w:rsidRPr="00E43425">
        <w:rPr>
          <w:bCs/>
        </w:rPr>
        <w:t xml:space="preserve">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12.5.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3D1C41" w:rsidP="006A523C">
      <w:pPr>
        <w:tabs>
          <w:tab w:val="num" w:pos="0"/>
        </w:tabs>
        <w:jc w:val="both"/>
        <w:rPr>
          <w:bCs/>
        </w:rPr>
      </w:pPr>
      <w:r w:rsidRPr="00483B27">
        <w:rPr>
          <w:bCs/>
        </w:rPr>
        <w:t>12.6.</w:t>
      </w:r>
      <w:r w:rsidR="00AE1B61">
        <w:rPr>
          <w:bCs/>
        </w:rPr>
        <w:t xml:space="preserve"> </w:t>
      </w:r>
      <w:r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3D1C41" w:rsidP="00CC14D3">
      <w:pPr>
        <w:numPr>
          <w:ilvl w:val="1"/>
          <w:numId w:val="18"/>
        </w:numPr>
        <w:ind w:left="0" w:firstLine="0"/>
        <w:jc w:val="both"/>
        <w:rPr>
          <w:bCs/>
        </w:rPr>
      </w:pPr>
      <w:r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847C7C" w:rsidRDefault="003D1C41" w:rsidP="00684E49">
      <w:pPr>
        <w:numPr>
          <w:ilvl w:val="1"/>
          <w:numId w:val="18"/>
        </w:numPr>
        <w:jc w:val="both"/>
        <w:rPr>
          <w:bCs/>
        </w:rPr>
      </w:pPr>
      <w:r>
        <w:rPr>
          <w:bCs/>
        </w:rPr>
        <w:t xml:space="preserve"> Приложениями к договору является:</w:t>
      </w:r>
    </w:p>
    <w:p w:rsidR="001D15C5" w:rsidRPr="00847C7C" w:rsidRDefault="001D15C5" w:rsidP="00847C7C">
      <w:pPr>
        <w:jc w:val="both"/>
        <w:rPr>
          <w:bCs/>
        </w:rPr>
      </w:pPr>
      <w:r w:rsidRPr="00847C7C">
        <w:rPr>
          <w:bCs/>
        </w:rPr>
        <w:t xml:space="preserve">                  -     Приложение № </w:t>
      </w:r>
      <w:r w:rsidR="00847C7C">
        <w:rPr>
          <w:bCs/>
        </w:rPr>
        <w:t>1</w:t>
      </w:r>
      <w:r w:rsidRPr="00847C7C">
        <w:rPr>
          <w:bCs/>
        </w:rPr>
        <w:t xml:space="preserve"> – Дефектная ведомость № 1 (ведомость объемов работ) </w:t>
      </w:r>
    </w:p>
    <w:p w:rsidR="003D1C41" w:rsidRPr="00B36D99" w:rsidRDefault="003D1C41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</w:rPr>
        <w:t xml:space="preserve">Приложение </w:t>
      </w:r>
      <w:r w:rsidR="00F50D99">
        <w:rPr>
          <w:bCs/>
        </w:rPr>
        <w:t xml:space="preserve">№ </w:t>
      </w:r>
      <w:r w:rsidR="00847C7C">
        <w:rPr>
          <w:bCs/>
        </w:rPr>
        <w:t>2</w:t>
      </w:r>
      <w:r w:rsidRPr="00B36D99">
        <w:rPr>
          <w:bCs/>
        </w:rPr>
        <w:t xml:space="preserve"> – Локальный </w:t>
      </w:r>
      <w:r w:rsidR="0084229A" w:rsidRPr="00B36D99">
        <w:rPr>
          <w:bCs/>
        </w:rPr>
        <w:t xml:space="preserve">ресурсный </w:t>
      </w:r>
      <w:r w:rsidRPr="00B36D99">
        <w:rPr>
          <w:bCs/>
        </w:rPr>
        <w:t xml:space="preserve">сметный расчет № </w:t>
      </w:r>
      <w:r w:rsidR="007A1DFE">
        <w:rPr>
          <w:bCs/>
        </w:rPr>
        <w:t>1</w:t>
      </w:r>
    </w:p>
    <w:p w:rsidR="003D1C41" w:rsidRPr="00B36D99" w:rsidRDefault="003D1C41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</w:t>
      </w:r>
      <w:r w:rsidR="00F50D99">
        <w:rPr>
          <w:bCs/>
          <w:iCs/>
        </w:rPr>
        <w:t xml:space="preserve">№ </w:t>
      </w:r>
      <w:r w:rsidR="00847C7C">
        <w:rPr>
          <w:bCs/>
          <w:iCs/>
        </w:rPr>
        <w:t>3</w:t>
      </w:r>
      <w:r w:rsidRPr="00B36D99">
        <w:rPr>
          <w:bCs/>
          <w:iCs/>
        </w:rPr>
        <w:t xml:space="preserve"> - </w:t>
      </w:r>
      <w:r w:rsidR="00A80F09">
        <w:rPr>
          <w:bCs/>
          <w:iCs/>
        </w:rPr>
        <w:t xml:space="preserve"> </w:t>
      </w:r>
      <w:r w:rsidRPr="00B36D99">
        <w:rPr>
          <w:bCs/>
          <w:iCs/>
        </w:rPr>
        <w:t xml:space="preserve">График производства работ </w:t>
      </w:r>
    </w:p>
    <w:p w:rsidR="006F28DE" w:rsidRPr="0048708C" w:rsidRDefault="006F28DE" w:rsidP="00DC1E1E">
      <w:pPr>
        <w:numPr>
          <w:ilvl w:val="0"/>
          <w:numId w:val="4"/>
        </w:numPr>
        <w:jc w:val="both"/>
        <w:rPr>
          <w:bCs/>
        </w:rPr>
      </w:pPr>
      <w:r w:rsidRPr="00B36D99">
        <w:rPr>
          <w:bCs/>
          <w:iCs/>
        </w:rPr>
        <w:t xml:space="preserve">Приложение № </w:t>
      </w:r>
      <w:r w:rsidR="00847C7C">
        <w:rPr>
          <w:bCs/>
          <w:iCs/>
        </w:rPr>
        <w:t>4</w:t>
      </w:r>
      <w:r w:rsidRPr="00B36D99">
        <w:rPr>
          <w:bCs/>
          <w:iCs/>
        </w:rPr>
        <w:t xml:space="preserve"> – Соглашение о соблюдении</w:t>
      </w:r>
      <w:r w:rsidRPr="006F28DE">
        <w:rPr>
          <w:bCs/>
          <w:iCs/>
        </w:rPr>
        <w:t xml:space="preserve"> антикоррупционных условий</w:t>
      </w:r>
    </w:p>
    <w:p w:rsidR="0048708C" w:rsidRPr="00E908EC" w:rsidRDefault="0048708C" w:rsidP="00DC1E1E">
      <w:pPr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 xml:space="preserve">Приложение № </w:t>
      </w:r>
      <w:r w:rsidR="00847C7C">
        <w:rPr>
          <w:bCs/>
          <w:iCs/>
        </w:rPr>
        <w:t>5</w:t>
      </w:r>
      <w:r>
        <w:rPr>
          <w:bCs/>
          <w:iCs/>
        </w:rPr>
        <w:t xml:space="preserve"> – </w:t>
      </w:r>
      <w:r w:rsidR="004C636B">
        <w:rPr>
          <w:bCs/>
          <w:iCs/>
        </w:rPr>
        <w:t>С</w:t>
      </w:r>
      <w:r>
        <w:rPr>
          <w:bCs/>
          <w:iCs/>
        </w:rPr>
        <w:t>ведени</w:t>
      </w:r>
      <w:r w:rsidR="004C636B">
        <w:rPr>
          <w:bCs/>
          <w:iCs/>
        </w:rPr>
        <w:t>я</w:t>
      </w:r>
      <w:r>
        <w:rPr>
          <w:bCs/>
          <w:iCs/>
        </w:rPr>
        <w:t xml:space="preserve"> </w:t>
      </w:r>
      <w:r w:rsidR="004D5DBC">
        <w:rPr>
          <w:bCs/>
          <w:iCs/>
        </w:rPr>
        <w:t xml:space="preserve">о </w:t>
      </w:r>
      <w:r w:rsidR="004D5DBC" w:rsidRPr="00B97F59">
        <w:t>цепочке собственников, включая бенефициаров</w:t>
      </w:r>
      <w:r>
        <w:rPr>
          <w:bCs/>
          <w:iCs/>
        </w:rPr>
        <w:t>.</w:t>
      </w:r>
    </w:p>
    <w:p w:rsidR="00E908EC" w:rsidRPr="006F28DE" w:rsidRDefault="00E908EC" w:rsidP="00E908EC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5177"/>
      </w:tblGrid>
      <w:tr w:rsidR="009415DA" w:rsidRPr="006276E8" w:rsidTr="00E67BE4">
        <w:trPr>
          <w:trHeight w:val="2864"/>
        </w:trPr>
        <w:tc>
          <w:tcPr>
            <w:tcW w:w="4609" w:type="dxa"/>
          </w:tcPr>
          <w:p w:rsidR="009415DA" w:rsidRPr="00F333EA" w:rsidRDefault="009415DA" w:rsidP="008007BA">
            <w:pPr>
              <w:pStyle w:val="a3"/>
              <w:jc w:val="left"/>
              <w:rPr>
                <w:b/>
              </w:rPr>
            </w:pPr>
            <w:r w:rsidRPr="00F333EA">
              <w:rPr>
                <w:b/>
                <w:u w:val="single"/>
              </w:rPr>
              <w:t>Заказчик:</w:t>
            </w:r>
            <w:r w:rsidRPr="00F333EA">
              <w:rPr>
                <w:b/>
              </w:rPr>
              <w:t xml:space="preserve">  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663C19" w:rsidRPr="004C482C" w:rsidRDefault="00663C19" w:rsidP="00663C19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ИНН 380 8166 404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КПП 381 2</w:t>
            </w:r>
            <w:r>
              <w:t>50</w:t>
            </w:r>
            <w:r w:rsidRPr="004C482C">
              <w:t> 001</w:t>
            </w:r>
          </w:p>
          <w:p w:rsidR="00663C19" w:rsidRDefault="00663C19" w:rsidP="00663C19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663C19" w:rsidRPr="004C482C" w:rsidRDefault="00663C19" w:rsidP="00663C19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к/с 30101810300000000731</w:t>
            </w:r>
          </w:p>
          <w:p w:rsidR="00663C19" w:rsidRPr="004C482C" w:rsidRDefault="00663C19" w:rsidP="00663C19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9415DA" w:rsidRPr="006276E8" w:rsidRDefault="009415DA" w:rsidP="00041346">
            <w:pPr>
              <w:pStyle w:val="a3"/>
              <w:jc w:val="left"/>
              <w:rPr>
                <w:sz w:val="22"/>
                <w:szCs w:val="22"/>
              </w:rPr>
            </w:pPr>
          </w:p>
        </w:tc>
        <w:tc>
          <w:tcPr>
            <w:tcW w:w="5177" w:type="dxa"/>
          </w:tcPr>
          <w:p w:rsidR="00706F6D" w:rsidRPr="004C482C" w:rsidRDefault="00706F6D" w:rsidP="00706F6D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706F6D" w:rsidRPr="004C482C" w:rsidRDefault="00706F6D" w:rsidP="00706F6D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9415DA" w:rsidRPr="00532A20" w:rsidRDefault="009415DA" w:rsidP="001E7BB4">
            <w:pPr>
              <w:ind w:right="-285"/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9415DA" w:rsidRPr="00B6160E" w:rsidRDefault="009415DA" w:rsidP="009415DA">
      <w:pPr>
        <w:pStyle w:val="a3"/>
        <w:rPr>
          <w:sz w:val="22"/>
          <w:szCs w:val="22"/>
        </w:rPr>
      </w:pPr>
    </w:p>
    <w:p w:rsidR="009415DA" w:rsidRDefault="009415DA" w:rsidP="009415DA"/>
    <w:p w:rsidR="001E7BB4" w:rsidRDefault="009E3785" w:rsidP="00F333EA">
      <w:r>
        <w:t>Главный инженер</w:t>
      </w:r>
      <w:r w:rsidR="00AB4EF0">
        <w:t xml:space="preserve"> </w:t>
      </w:r>
      <w:r w:rsidR="0027033F">
        <w:t>ООО «</w:t>
      </w:r>
      <w:proofErr w:type="spellStart"/>
      <w:r w:rsidR="0027033F">
        <w:t>Иркутскэнергосбыт</w:t>
      </w:r>
      <w:proofErr w:type="spellEnd"/>
      <w:r w:rsidR="0027033F">
        <w:t>»</w:t>
      </w:r>
      <w:r w:rsidR="00AB4EF0">
        <w:t xml:space="preserve">    </w:t>
      </w:r>
    </w:p>
    <w:p w:rsidR="006A0153" w:rsidRPr="00F333EA" w:rsidRDefault="00AB4EF0" w:rsidP="00F333EA">
      <w:r>
        <w:t xml:space="preserve">    </w:t>
      </w:r>
    </w:p>
    <w:p w:rsidR="003D1C41" w:rsidRPr="00F333EA" w:rsidRDefault="00F333EA" w:rsidP="00F333EA">
      <w:r w:rsidRPr="00F333EA">
        <w:t>______________</w:t>
      </w:r>
      <w:r w:rsidR="00AB4EF0">
        <w:t xml:space="preserve"> </w:t>
      </w:r>
      <w:r w:rsidR="00775CDA">
        <w:t>О.Н. Герасименко</w:t>
      </w:r>
      <w:r w:rsidR="00AB4EF0">
        <w:t xml:space="preserve">                     </w:t>
      </w:r>
      <w:r w:rsidRPr="00F333EA">
        <w:t xml:space="preserve">           </w:t>
      </w:r>
      <w:r w:rsidR="009E3785">
        <w:t xml:space="preserve"> </w:t>
      </w:r>
    </w:p>
    <w:sectPr w:rsidR="003D1C41" w:rsidRPr="00F333EA" w:rsidSect="00145C6F">
      <w:footerReference w:type="default" r:id="rId8"/>
      <w:pgSz w:w="11906" w:h="16838"/>
      <w:pgMar w:top="709" w:right="851" w:bottom="1135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23A" w:rsidRDefault="0036523A" w:rsidP="00F347FB">
      <w:r>
        <w:separator/>
      </w:r>
    </w:p>
  </w:endnote>
  <w:endnote w:type="continuationSeparator" w:id="0">
    <w:p w:rsidR="0036523A" w:rsidRDefault="0036523A" w:rsidP="00F3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4916"/>
      <w:docPartObj>
        <w:docPartGallery w:val="Page Numbers (Bottom of Page)"/>
        <w:docPartUnique/>
      </w:docPartObj>
    </w:sdtPr>
    <w:sdtContent>
      <w:p w:rsidR="005877BD" w:rsidRDefault="00871799">
        <w:pPr>
          <w:pStyle w:val="aa"/>
          <w:jc w:val="center"/>
        </w:pPr>
        <w:fldSimple w:instr=" PAGE   \* MERGEFORMAT ">
          <w:r w:rsidR="00847C7C">
            <w:rPr>
              <w:noProof/>
            </w:rPr>
            <w:t>7</w:t>
          </w:r>
        </w:fldSimple>
      </w:p>
    </w:sdtContent>
  </w:sdt>
  <w:p w:rsidR="00A77DF2" w:rsidRDefault="00A77D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23A" w:rsidRDefault="0036523A" w:rsidP="00F347FB">
      <w:r>
        <w:separator/>
      </w:r>
    </w:p>
  </w:footnote>
  <w:footnote w:type="continuationSeparator" w:id="0">
    <w:p w:rsidR="0036523A" w:rsidRDefault="0036523A" w:rsidP="00F34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6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20"/>
  </w:num>
  <w:num w:numId="10">
    <w:abstractNumId w:val="17"/>
  </w:num>
  <w:num w:numId="11">
    <w:abstractNumId w:val="2"/>
  </w:num>
  <w:num w:numId="12">
    <w:abstractNumId w:val="9"/>
  </w:num>
  <w:num w:numId="13">
    <w:abstractNumId w:val="19"/>
  </w:num>
  <w:num w:numId="14">
    <w:abstractNumId w:val="12"/>
  </w:num>
  <w:num w:numId="15">
    <w:abstractNumId w:val="2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0"/>
  </w:num>
  <w:num w:numId="20">
    <w:abstractNumId w:val="15"/>
  </w:num>
  <w:num w:numId="21">
    <w:abstractNumId w:val="14"/>
  </w:num>
  <w:num w:numId="22">
    <w:abstractNumId w:val="8"/>
  </w:num>
  <w:num w:numId="23">
    <w:abstractNumId w:val="1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671"/>
    <w:rsid w:val="00010D12"/>
    <w:rsid w:val="00014CE4"/>
    <w:rsid w:val="00015C78"/>
    <w:rsid w:val="00021ABE"/>
    <w:rsid w:val="00023150"/>
    <w:rsid w:val="00025BFB"/>
    <w:rsid w:val="00027C59"/>
    <w:rsid w:val="000313F8"/>
    <w:rsid w:val="00041346"/>
    <w:rsid w:val="000472FE"/>
    <w:rsid w:val="0005257C"/>
    <w:rsid w:val="00052BB2"/>
    <w:rsid w:val="00056CC1"/>
    <w:rsid w:val="00056E6F"/>
    <w:rsid w:val="00066990"/>
    <w:rsid w:val="000812C3"/>
    <w:rsid w:val="00093207"/>
    <w:rsid w:val="00094ED1"/>
    <w:rsid w:val="000A0967"/>
    <w:rsid w:val="000A5BCA"/>
    <w:rsid w:val="000A6008"/>
    <w:rsid w:val="000B198C"/>
    <w:rsid w:val="000B511F"/>
    <w:rsid w:val="000C225A"/>
    <w:rsid w:val="000C4671"/>
    <w:rsid w:val="000F09F4"/>
    <w:rsid w:val="000F2569"/>
    <w:rsid w:val="001138C1"/>
    <w:rsid w:val="00114A89"/>
    <w:rsid w:val="00117252"/>
    <w:rsid w:val="00117523"/>
    <w:rsid w:val="00117B27"/>
    <w:rsid w:val="00117F4F"/>
    <w:rsid w:val="00125445"/>
    <w:rsid w:val="00132C7F"/>
    <w:rsid w:val="00144AC8"/>
    <w:rsid w:val="00145C6F"/>
    <w:rsid w:val="0014684D"/>
    <w:rsid w:val="00151DB6"/>
    <w:rsid w:val="00165538"/>
    <w:rsid w:val="00181225"/>
    <w:rsid w:val="001829CC"/>
    <w:rsid w:val="00184A50"/>
    <w:rsid w:val="00187882"/>
    <w:rsid w:val="00197764"/>
    <w:rsid w:val="001A227E"/>
    <w:rsid w:val="001A330F"/>
    <w:rsid w:val="001A4673"/>
    <w:rsid w:val="001B1CC8"/>
    <w:rsid w:val="001C20B2"/>
    <w:rsid w:val="001D15C5"/>
    <w:rsid w:val="001D2E49"/>
    <w:rsid w:val="001E505A"/>
    <w:rsid w:val="001E59FD"/>
    <w:rsid w:val="001E7BB4"/>
    <w:rsid w:val="001F037E"/>
    <w:rsid w:val="001F0EAA"/>
    <w:rsid w:val="0021149A"/>
    <w:rsid w:val="002126B4"/>
    <w:rsid w:val="00212F96"/>
    <w:rsid w:val="00213641"/>
    <w:rsid w:val="0023066D"/>
    <w:rsid w:val="00231297"/>
    <w:rsid w:val="002372BE"/>
    <w:rsid w:val="002468EB"/>
    <w:rsid w:val="00255660"/>
    <w:rsid w:val="00264586"/>
    <w:rsid w:val="0027033F"/>
    <w:rsid w:val="00276399"/>
    <w:rsid w:val="00282C5D"/>
    <w:rsid w:val="00286057"/>
    <w:rsid w:val="002908E4"/>
    <w:rsid w:val="002939A9"/>
    <w:rsid w:val="002A0C6A"/>
    <w:rsid w:val="002D188F"/>
    <w:rsid w:val="002D2532"/>
    <w:rsid w:val="002D74FA"/>
    <w:rsid w:val="002E3BDA"/>
    <w:rsid w:val="002E48EF"/>
    <w:rsid w:val="002E4C93"/>
    <w:rsid w:val="002F1D45"/>
    <w:rsid w:val="002F759B"/>
    <w:rsid w:val="003012CB"/>
    <w:rsid w:val="00301F44"/>
    <w:rsid w:val="00305282"/>
    <w:rsid w:val="00306465"/>
    <w:rsid w:val="00307E52"/>
    <w:rsid w:val="00307F97"/>
    <w:rsid w:val="003117B0"/>
    <w:rsid w:val="00325C2F"/>
    <w:rsid w:val="0032729D"/>
    <w:rsid w:val="00330CE3"/>
    <w:rsid w:val="003330E7"/>
    <w:rsid w:val="00335313"/>
    <w:rsid w:val="003359EC"/>
    <w:rsid w:val="003364B9"/>
    <w:rsid w:val="00354F13"/>
    <w:rsid w:val="00362217"/>
    <w:rsid w:val="00363634"/>
    <w:rsid w:val="0036523A"/>
    <w:rsid w:val="0036569A"/>
    <w:rsid w:val="003734B8"/>
    <w:rsid w:val="0037406C"/>
    <w:rsid w:val="00391259"/>
    <w:rsid w:val="00394608"/>
    <w:rsid w:val="0039642F"/>
    <w:rsid w:val="003A1BEB"/>
    <w:rsid w:val="003A4136"/>
    <w:rsid w:val="003A4BF2"/>
    <w:rsid w:val="003B7335"/>
    <w:rsid w:val="003C0279"/>
    <w:rsid w:val="003C3882"/>
    <w:rsid w:val="003D1C41"/>
    <w:rsid w:val="003D61F8"/>
    <w:rsid w:val="003D76FC"/>
    <w:rsid w:val="003E5BE1"/>
    <w:rsid w:val="003F058F"/>
    <w:rsid w:val="003F11D0"/>
    <w:rsid w:val="003F5E5D"/>
    <w:rsid w:val="00405080"/>
    <w:rsid w:val="00406939"/>
    <w:rsid w:val="00406AD5"/>
    <w:rsid w:val="00412027"/>
    <w:rsid w:val="00413FCC"/>
    <w:rsid w:val="00420357"/>
    <w:rsid w:val="004216D5"/>
    <w:rsid w:val="00424F25"/>
    <w:rsid w:val="00440358"/>
    <w:rsid w:val="00447AF8"/>
    <w:rsid w:val="004503E2"/>
    <w:rsid w:val="00453B7A"/>
    <w:rsid w:val="00465E6F"/>
    <w:rsid w:val="004664A2"/>
    <w:rsid w:val="004706A8"/>
    <w:rsid w:val="00481193"/>
    <w:rsid w:val="00483B27"/>
    <w:rsid w:val="00484206"/>
    <w:rsid w:val="0048708C"/>
    <w:rsid w:val="0049015C"/>
    <w:rsid w:val="00494835"/>
    <w:rsid w:val="004A0E10"/>
    <w:rsid w:val="004A1F03"/>
    <w:rsid w:val="004B15DA"/>
    <w:rsid w:val="004B1769"/>
    <w:rsid w:val="004B2E48"/>
    <w:rsid w:val="004B44E9"/>
    <w:rsid w:val="004C436A"/>
    <w:rsid w:val="004C636B"/>
    <w:rsid w:val="004D0650"/>
    <w:rsid w:val="004D5DBC"/>
    <w:rsid w:val="004F2D91"/>
    <w:rsid w:val="004F733B"/>
    <w:rsid w:val="00500102"/>
    <w:rsid w:val="00507A0E"/>
    <w:rsid w:val="00510F1C"/>
    <w:rsid w:val="00510F50"/>
    <w:rsid w:val="005113A9"/>
    <w:rsid w:val="00514996"/>
    <w:rsid w:val="00517993"/>
    <w:rsid w:val="00525432"/>
    <w:rsid w:val="005343D0"/>
    <w:rsid w:val="00537380"/>
    <w:rsid w:val="005422A0"/>
    <w:rsid w:val="00544564"/>
    <w:rsid w:val="005474A2"/>
    <w:rsid w:val="00563055"/>
    <w:rsid w:val="005740EC"/>
    <w:rsid w:val="00576B62"/>
    <w:rsid w:val="00580C39"/>
    <w:rsid w:val="00580E39"/>
    <w:rsid w:val="00582630"/>
    <w:rsid w:val="00585482"/>
    <w:rsid w:val="005877BD"/>
    <w:rsid w:val="005964EE"/>
    <w:rsid w:val="005A0EB8"/>
    <w:rsid w:val="005A4C61"/>
    <w:rsid w:val="005B18C2"/>
    <w:rsid w:val="005B1A85"/>
    <w:rsid w:val="005B364A"/>
    <w:rsid w:val="005B4698"/>
    <w:rsid w:val="005B581C"/>
    <w:rsid w:val="005C0F16"/>
    <w:rsid w:val="005D3D96"/>
    <w:rsid w:val="005F7D0C"/>
    <w:rsid w:val="00604993"/>
    <w:rsid w:val="00610185"/>
    <w:rsid w:val="006155CB"/>
    <w:rsid w:val="00626242"/>
    <w:rsid w:val="00630401"/>
    <w:rsid w:val="006309F5"/>
    <w:rsid w:val="0063193F"/>
    <w:rsid w:val="00635E95"/>
    <w:rsid w:val="00642F19"/>
    <w:rsid w:val="00654B7E"/>
    <w:rsid w:val="0066157D"/>
    <w:rsid w:val="00662889"/>
    <w:rsid w:val="00662E32"/>
    <w:rsid w:val="00663C19"/>
    <w:rsid w:val="00670D7F"/>
    <w:rsid w:val="006813B2"/>
    <w:rsid w:val="00684E49"/>
    <w:rsid w:val="00685AFF"/>
    <w:rsid w:val="006A0153"/>
    <w:rsid w:val="006A23A2"/>
    <w:rsid w:val="006A4431"/>
    <w:rsid w:val="006A523C"/>
    <w:rsid w:val="006B36EB"/>
    <w:rsid w:val="006B59DA"/>
    <w:rsid w:val="006C2566"/>
    <w:rsid w:val="006C6EFA"/>
    <w:rsid w:val="006D1CE4"/>
    <w:rsid w:val="006E1A9C"/>
    <w:rsid w:val="006E5F3B"/>
    <w:rsid w:val="006F17A1"/>
    <w:rsid w:val="006F253B"/>
    <w:rsid w:val="006F28DE"/>
    <w:rsid w:val="006F691F"/>
    <w:rsid w:val="007064AE"/>
    <w:rsid w:val="00706E66"/>
    <w:rsid w:val="00706F6D"/>
    <w:rsid w:val="007079CA"/>
    <w:rsid w:val="00750B38"/>
    <w:rsid w:val="00751C37"/>
    <w:rsid w:val="00753713"/>
    <w:rsid w:val="00762A91"/>
    <w:rsid w:val="00775CDA"/>
    <w:rsid w:val="00777E9A"/>
    <w:rsid w:val="007807F0"/>
    <w:rsid w:val="007840A7"/>
    <w:rsid w:val="00787C86"/>
    <w:rsid w:val="007A1DFE"/>
    <w:rsid w:val="007B059C"/>
    <w:rsid w:val="007B3566"/>
    <w:rsid w:val="007B58C5"/>
    <w:rsid w:val="007C48B7"/>
    <w:rsid w:val="007C5877"/>
    <w:rsid w:val="007C635E"/>
    <w:rsid w:val="007D62AF"/>
    <w:rsid w:val="007E21AF"/>
    <w:rsid w:val="007E5C59"/>
    <w:rsid w:val="007F08FE"/>
    <w:rsid w:val="007F1164"/>
    <w:rsid w:val="007F15DC"/>
    <w:rsid w:val="0081005F"/>
    <w:rsid w:val="00810C1A"/>
    <w:rsid w:val="008324E8"/>
    <w:rsid w:val="008407D5"/>
    <w:rsid w:val="0084229A"/>
    <w:rsid w:val="008446E1"/>
    <w:rsid w:val="0084493A"/>
    <w:rsid w:val="00844C25"/>
    <w:rsid w:val="00847452"/>
    <w:rsid w:val="00847C7C"/>
    <w:rsid w:val="00851A4E"/>
    <w:rsid w:val="008617D8"/>
    <w:rsid w:val="00863732"/>
    <w:rsid w:val="00870D5D"/>
    <w:rsid w:val="00871799"/>
    <w:rsid w:val="008723D8"/>
    <w:rsid w:val="008728B9"/>
    <w:rsid w:val="00875A0B"/>
    <w:rsid w:val="00881E7D"/>
    <w:rsid w:val="00885FDE"/>
    <w:rsid w:val="008878E5"/>
    <w:rsid w:val="0089022E"/>
    <w:rsid w:val="00897694"/>
    <w:rsid w:val="00897944"/>
    <w:rsid w:val="008A39F6"/>
    <w:rsid w:val="008A7307"/>
    <w:rsid w:val="008B22D9"/>
    <w:rsid w:val="008B24A9"/>
    <w:rsid w:val="008B62A2"/>
    <w:rsid w:val="008D26B2"/>
    <w:rsid w:val="008F02C5"/>
    <w:rsid w:val="009318B3"/>
    <w:rsid w:val="00936FCF"/>
    <w:rsid w:val="009376AB"/>
    <w:rsid w:val="00937DA0"/>
    <w:rsid w:val="009410D8"/>
    <w:rsid w:val="009415DA"/>
    <w:rsid w:val="009447D5"/>
    <w:rsid w:val="0094485B"/>
    <w:rsid w:val="00945824"/>
    <w:rsid w:val="00952944"/>
    <w:rsid w:val="009557BE"/>
    <w:rsid w:val="009710FE"/>
    <w:rsid w:val="00976FA8"/>
    <w:rsid w:val="009904DC"/>
    <w:rsid w:val="009A4D93"/>
    <w:rsid w:val="009C1034"/>
    <w:rsid w:val="009D39C3"/>
    <w:rsid w:val="009E1DAF"/>
    <w:rsid w:val="009E3785"/>
    <w:rsid w:val="00A21B0B"/>
    <w:rsid w:val="00A220FB"/>
    <w:rsid w:val="00A22B28"/>
    <w:rsid w:val="00A35199"/>
    <w:rsid w:val="00A3737A"/>
    <w:rsid w:val="00A444A9"/>
    <w:rsid w:val="00A70939"/>
    <w:rsid w:val="00A7485A"/>
    <w:rsid w:val="00A751DC"/>
    <w:rsid w:val="00A75F1D"/>
    <w:rsid w:val="00A77DF2"/>
    <w:rsid w:val="00A80F09"/>
    <w:rsid w:val="00A8173A"/>
    <w:rsid w:val="00A82656"/>
    <w:rsid w:val="00A8621D"/>
    <w:rsid w:val="00A917C3"/>
    <w:rsid w:val="00A9269B"/>
    <w:rsid w:val="00A94BF5"/>
    <w:rsid w:val="00A96288"/>
    <w:rsid w:val="00AA51F6"/>
    <w:rsid w:val="00AB0BB1"/>
    <w:rsid w:val="00AB0F38"/>
    <w:rsid w:val="00AB4EF0"/>
    <w:rsid w:val="00AC3E43"/>
    <w:rsid w:val="00AC477D"/>
    <w:rsid w:val="00AE1B61"/>
    <w:rsid w:val="00AE1F13"/>
    <w:rsid w:val="00AE629E"/>
    <w:rsid w:val="00AE6A9E"/>
    <w:rsid w:val="00AF43A8"/>
    <w:rsid w:val="00B02A39"/>
    <w:rsid w:val="00B03C7B"/>
    <w:rsid w:val="00B13C75"/>
    <w:rsid w:val="00B13E95"/>
    <w:rsid w:val="00B22836"/>
    <w:rsid w:val="00B23330"/>
    <w:rsid w:val="00B27B60"/>
    <w:rsid w:val="00B36D99"/>
    <w:rsid w:val="00B37069"/>
    <w:rsid w:val="00B41299"/>
    <w:rsid w:val="00B428C1"/>
    <w:rsid w:val="00B4786D"/>
    <w:rsid w:val="00B50502"/>
    <w:rsid w:val="00B54E4C"/>
    <w:rsid w:val="00B630C7"/>
    <w:rsid w:val="00B65AC9"/>
    <w:rsid w:val="00B8535D"/>
    <w:rsid w:val="00B85CD4"/>
    <w:rsid w:val="00B86514"/>
    <w:rsid w:val="00B872FF"/>
    <w:rsid w:val="00B90862"/>
    <w:rsid w:val="00B9091C"/>
    <w:rsid w:val="00B94436"/>
    <w:rsid w:val="00B96CB5"/>
    <w:rsid w:val="00BA1840"/>
    <w:rsid w:val="00BA462E"/>
    <w:rsid w:val="00BB1CAF"/>
    <w:rsid w:val="00BB40C5"/>
    <w:rsid w:val="00BB6F0B"/>
    <w:rsid w:val="00BC3833"/>
    <w:rsid w:val="00BC58F9"/>
    <w:rsid w:val="00BD06ED"/>
    <w:rsid w:val="00BD1015"/>
    <w:rsid w:val="00BF383B"/>
    <w:rsid w:val="00C03DA8"/>
    <w:rsid w:val="00C124DC"/>
    <w:rsid w:val="00C21826"/>
    <w:rsid w:val="00C241A3"/>
    <w:rsid w:val="00C44895"/>
    <w:rsid w:val="00C459C2"/>
    <w:rsid w:val="00C46EB0"/>
    <w:rsid w:val="00C54646"/>
    <w:rsid w:val="00C62366"/>
    <w:rsid w:val="00C6651B"/>
    <w:rsid w:val="00C66D6E"/>
    <w:rsid w:val="00C71630"/>
    <w:rsid w:val="00C8646E"/>
    <w:rsid w:val="00C926CF"/>
    <w:rsid w:val="00C95276"/>
    <w:rsid w:val="00C95C70"/>
    <w:rsid w:val="00C961C4"/>
    <w:rsid w:val="00CA410B"/>
    <w:rsid w:val="00CB1F4B"/>
    <w:rsid w:val="00CB375A"/>
    <w:rsid w:val="00CB4438"/>
    <w:rsid w:val="00CB7470"/>
    <w:rsid w:val="00CB7852"/>
    <w:rsid w:val="00CC14D3"/>
    <w:rsid w:val="00CC742A"/>
    <w:rsid w:val="00CD1F17"/>
    <w:rsid w:val="00CD4997"/>
    <w:rsid w:val="00CE4EBE"/>
    <w:rsid w:val="00CF1600"/>
    <w:rsid w:val="00CF2FA8"/>
    <w:rsid w:val="00CF6632"/>
    <w:rsid w:val="00D0048D"/>
    <w:rsid w:val="00D04CED"/>
    <w:rsid w:val="00D1360D"/>
    <w:rsid w:val="00D15C62"/>
    <w:rsid w:val="00D44B1A"/>
    <w:rsid w:val="00D51A8B"/>
    <w:rsid w:val="00D5430C"/>
    <w:rsid w:val="00D60E31"/>
    <w:rsid w:val="00D676F5"/>
    <w:rsid w:val="00D71278"/>
    <w:rsid w:val="00D71456"/>
    <w:rsid w:val="00D72A52"/>
    <w:rsid w:val="00D72A6D"/>
    <w:rsid w:val="00D751A6"/>
    <w:rsid w:val="00D831B1"/>
    <w:rsid w:val="00D83D86"/>
    <w:rsid w:val="00D84030"/>
    <w:rsid w:val="00D9229C"/>
    <w:rsid w:val="00DA5234"/>
    <w:rsid w:val="00DB0D42"/>
    <w:rsid w:val="00DB120A"/>
    <w:rsid w:val="00DB668E"/>
    <w:rsid w:val="00DC1E1E"/>
    <w:rsid w:val="00DD130D"/>
    <w:rsid w:val="00DD43E7"/>
    <w:rsid w:val="00DE5D3E"/>
    <w:rsid w:val="00DF62D5"/>
    <w:rsid w:val="00E01030"/>
    <w:rsid w:val="00E0262B"/>
    <w:rsid w:val="00E14306"/>
    <w:rsid w:val="00E16494"/>
    <w:rsid w:val="00E27570"/>
    <w:rsid w:val="00E30003"/>
    <w:rsid w:val="00E4064A"/>
    <w:rsid w:val="00E41354"/>
    <w:rsid w:val="00E43425"/>
    <w:rsid w:val="00E45367"/>
    <w:rsid w:val="00E45772"/>
    <w:rsid w:val="00E6330F"/>
    <w:rsid w:val="00E67785"/>
    <w:rsid w:val="00E67BE4"/>
    <w:rsid w:val="00E72916"/>
    <w:rsid w:val="00E73353"/>
    <w:rsid w:val="00E747A8"/>
    <w:rsid w:val="00E80992"/>
    <w:rsid w:val="00E87153"/>
    <w:rsid w:val="00E908EC"/>
    <w:rsid w:val="00E9459F"/>
    <w:rsid w:val="00EB141B"/>
    <w:rsid w:val="00EB36DD"/>
    <w:rsid w:val="00EB7310"/>
    <w:rsid w:val="00EC6F30"/>
    <w:rsid w:val="00ED3F9C"/>
    <w:rsid w:val="00ED57E8"/>
    <w:rsid w:val="00EF0B43"/>
    <w:rsid w:val="00F22B4B"/>
    <w:rsid w:val="00F25525"/>
    <w:rsid w:val="00F2746E"/>
    <w:rsid w:val="00F309EA"/>
    <w:rsid w:val="00F333EA"/>
    <w:rsid w:val="00F33BFF"/>
    <w:rsid w:val="00F342E2"/>
    <w:rsid w:val="00F347FB"/>
    <w:rsid w:val="00F40E97"/>
    <w:rsid w:val="00F50D99"/>
    <w:rsid w:val="00F53A3A"/>
    <w:rsid w:val="00F60191"/>
    <w:rsid w:val="00F759BB"/>
    <w:rsid w:val="00F7659D"/>
    <w:rsid w:val="00F77CDA"/>
    <w:rsid w:val="00F84B7E"/>
    <w:rsid w:val="00F869F9"/>
    <w:rsid w:val="00F8756D"/>
    <w:rsid w:val="00F940DA"/>
    <w:rsid w:val="00FA0A10"/>
    <w:rsid w:val="00FA3932"/>
    <w:rsid w:val="00FD024E"/>
    <w:rsid w:val="00FD3DCF"/>
    <w:rsid w:val="00FD54BF"/>
    <w:rsid w:val="00FF30B6"/>
    <w:rsid w:val="00FF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3B423-4CDE-491B-AC44-F01F70B8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kalinina_ov</cp:lastModifiedBy>
  <cp:revision>298</cp:revision>
  <cp:lastPrinted>2013-12-16T03:23:00Z</cp:lastPrinted>
  <dcterms:created xsi:type="dcterms:W3CDTF">2011-11-22T04:11:00Z</dcterms:created>
  <dcterms:modified xsi:type="dcterms:W3CDTF">2014-09-09T05:39:00Z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