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7C28E4">
        <w:rPr>
          <w:sz w:val="22"/>
          <w:szCs w:val="22"/>
        </w:rPr>
        <w:t>4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</w:t>
      </w:r>
      <w:r w:rsidR="00C837DA">
        <w:rPr>
          <w:sz w:val="22"/>
          <w:szCs w:val="22"/>
        </w:rPr>
        <w:t>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C30694">
        <w:t>390</w:t>
      </w:r>
      <w:r w:rsidR="00650A80">
        <w:t xml:space="preserve"> от </w:t>
      </w:r>
      <w:r w:rsidR="00C30694">
        <w:t>0</w:t>
      </w:r>
      <w:r w:rsidR="005B05DF">
        <w:t>6</w:t>
      </w:r>
      <w:r w:rsidR="00650A80">
        <w:t>.</w:t>
      </w:r>
      <w:r w:rsidR="00C30694">
        <w:t>12</w:t>
      </w:r>
      <w:r w:rsidR="00650A80">
        <w:t xml:space="preserve">.2013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</w:t>
      </w:r>
      <w:r w:rsidR="00C837DA">
        <w:rPr>
          <w:spacing w:val="4"/>
        </w:rPr>
        <w:t>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4C482C" w:rsidRPr="004C482C" w:rsidRDefault="004C482C" w:rsidP="00C667F5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  <w:u w:val="single"/>
              </w:rPr>
              <w:t>Заказчик:</w:t>
            </w:r>
            <w:r w:rsidRPr="004C482C">
              <w:rPr>
                <w:b/>
              </w:rPr>
              <w:t xml:space="preserve">  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ИНН 380 8166 404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КПП 381 2</w:t>
            </w:r>
            <w:r w:rsidR="00B43C3F">
              <w:t>50</w:t>
            </w:r>
            <w:r w:rsidRPr="004C482C">
              <w:t> 001</w:t>
            </w:r>
          </w:p>
          <w:p w:rsidR="002B50F0" w:rsidRDefault="002B50F0" w:rsidP="002B50F0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2B50F0" w:rsidRPr="004C482C" w:rsidRDefault="002B50F0" w:rsidP="002B50F0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к/с 30101810300000000731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43D75"/>
    <w:rsid w:val="00044D12"/>
    <w:rsid w:val="00103F1E"/>
    <w:rsid w:val="00126CC6"/>
    <w:rsid w:val="001442EE"/>
    <w:rsid w:val="0017223C"/>
    <w:rsid w:val="00173FBD"/>
    <w:rsid w:val="001A68F0"/>
    <w:rsid w:val="00270BB9"/>
    <w:rsid w:val="00275501"/>
    <w:rsid w:val="002B50F0"/>
    <w:rsid w:val="002F4C0A"/>
    <w:rsid w:val="003A609E"/>
    <w:rsid w:val="003D25B8"/>
    <w:rsid w:val="00446C34"/>
    <w:rsid w:val="00480187"/>
    <w:rsid w:val="00480E4F"/>
    <w:rsid w:val="004A1604"/>
    <w:rsid w:val="004A7D16"/>
    <w:rsid w:val="004C482C"/>
    <w:rsid w:val="004E501D"/>
    <w:rsid w:val="00500F30"/>
    <w:rsid w:val="00536FDD"/>
    <w:rsid w:val="00553168"/>
    <w:rsid w:val="005B05DF"/>
    <w:rsid w:val="005B12B4"/>
    <w:rsid w:val="006262B4"/>
    <w:rsid w:val="00650A80"/>
    <w:rsid w:val="006B7B8E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34041"/>
    <w:rsid w:val="0087493B"/>
    <w:rsid w:val="008F3D8D"/>
    <w:rsid w:val="00960313"/>
    <w:rsid w:val="0098623C"/>
    <w:rsid w:val="009D54B7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F23FBA"/>
    <w:rsid w:val="00F25AB1"/>
    <w:rsid w:val="00F70075"/>
    <w:rsid w:val="00F72681"/>
    <w:rsid w:val="00F934F6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babiy_iv</dc:creator>
  <cp:keywords/>
  <cp:lastModifiedBy>kalinina_ov</cp:lastModifiedBy>
  <cp:revision>53</cp:revision>
  <cp:lastPrinted>2014-05-21T05:49:00Z</cp:lastPrinted>
  <dcterms:created xsi:type="dcterms:W3CDTF">2012-11-15T06:36:00Z</dcterms:created>
  <dcterms:modified xsi:type="dcterms:W3CDTF">2014-09-10T00:40:00Z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