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5B12B4">
        <w:rPr>
          <w:sz w:val="18"/>
          <w:szCs w:val="18"/>
        </w:rPr>
        <w:t xml:space="preserve">               </w:t>
      </w:r>
      <w:r w:rsidRPr="007D10B4">
        <w:rPr>
          <w:sz w:val="22"/>
          <w:szCs w:val="22"/>
        </w:rPr>
        <w:t xml:space="preserve">Приложение № </w:t>
      </w:r>
      <w:r w:rsidR="007C28E4">
        <w:rPr>
          <w:sz w:val="22"/>
          <w:szCs w:val="22"/>
        </w:rPr>
        <w:t>4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CB7642">
        <w:rPr>
          <w:sz w:val="22"/>
          <w:szCs w:val="22"/>
        </w:rPr>
        <w:t>201</w:t>
      </w:r>
      <w:r w:rsidR="00C837DA">
        <w:rPr>
          <w:sz w:val="22"/>
          <w:szCs w:val="22"/>
        </w:rPr>
        <w:t>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proofErr w:type="gramStart"/>
      <w:r w:rsidRPr="00126CC6">
        <w:t>Общество с ограниченной ответственностью «Иркутская Энергосбытовая компания» (ООО «</w:t>
      </w:r>
      <w:proofErr w:type="spellStart"/>
      <w:r w:rsidRPr="00126CC6">
        <w:t>Иркутскэнергосбыт</w:t>
      </w:r>
      <w:proofErr w:type="spellEnd"/>
      <w:r w:rsidRPr="00126CC6">
        <w:t xml:space="preserve">») </w:t>
      </w:r>
      <w:r w:rsidR="0015465A">
        <w:t xml:space="preserve">в </w:t>
      </w:r>
      <w:r w:rsidRPr="00126CC6">
        <w:t xml:space="preserve">лице </w:t>
      </w:r>
      <w:r w:rsidR="00AD2BD5">
        <w:t>_______________</w:t>
      </w:r>
      <w:r w:rsidRPr="00126CC6">
        <w:t xml:space="preserve">, действующего на основании </w:t>
      </w:r>
      <w:r w:rsidR="00AD2BD5">
        <w:t>___________________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к  договору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«___»_____</w:t>
      </w:r>
      <w:r w:rsidR="00776DD8">
        <w:rPr>
          <w:spacing w:val="4"/>
        </w:rPr>
        <w:t>201</w:t>
      </w:r>
      <w:r w:rsidR="00C837DA">
        <w:rPr>
          <w:spacing w:val="4"/>
        </w:rPr>
        <w:t>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  <w:proofErr w:type="gramEnd"/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gramStart"/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>
        <w:t xml:space="preserve">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AD2BD5" w:rsidRDefault="00AD2BD5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4C482C" w:rsidRPr="004C482C" w:rsidRDefault="004C482C" w:rsidP="00C667F5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  <w:u w:val="single"/>
              </w:rPr>
              <w:t>Заказчик:</w:t>
            </w:r>
            <w:r w:rsidRPr="004C482C">
              <w:rPr>
                <w:b/>
              </w:rPr>
              <w:t xml:space="preserve">  </w:t>
            </w:r>
          </w:p>
          <w:p w:rsidR="002B50F0" w:rsidRPr="004C482C" w:rsidRDefault="002B50F0" w:rsidP="002B50F0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2B50F0" w:rsidRPr="004C482C" w:rsidRDefault="002B50F0" w:rsidP="002B50F0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</w:rPr>
              <w:t>ООО «</w:t>
            </w:r>
            <w:proofErr w:type="spellStart"/>
            <w:r w:rsidRPr="004C482C">
              <w:rPr>
                <w:b/>
              </w:rPr>
              <w:t>Иркутскэнергосбыт</w:t>
            </w:r>
            <w:proofErr w:type="spellEnd"/>
            <w:r w:rsidRPr="004C482C">
              <w:rPr>
                <w:b/>
              </w:rPr>
              <w:t>»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ИНН 380 8166 404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КПП 381 2</w:t>
            </w:r>
            <w:r w:rsidR="00B43C3F">
              <w:t>50</w:t>
            </w:r>
            <w:r w:rsidRPr="004C482C">
              <w:t> 001</w:t>
            </w:r>
          </w:p>
          <w:p w:rsidR="002B50F0" w:rsidRDefault="002B50F0" w:rsidP="002B50F0">
            <w:pPr>
              <w:pStyle w:val="a3"/>
              <w:jc w:val="left"/>
            </w:pPr>
            <w:r w:rsidRPr="004C482C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4C482C">
                <w:t>664033, г</w:t>
              </w:r>
            </w:smartTag>
            <w:r w:rsidRPr="004C482C">
              <w:t xml:space="preserve">. Иркутск, 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ул. Лермонтова, 257 БЦ «Академический»</w:t>
            </w:r>
          </w:p>
          <w:p w:rsidR="002B50F0" w:rsidRPr="004C482C" w:rsidRDefault="002B50F0" w:rsidP="002B50F0">
            <w:pPr>
              <w:pStyle w:val="a3"/>
              <w:jc w:val="left"/>
            </w:pPr>
            <w:proofErr w:type="spellStart"/>
            <w:proofErr w:type="gramStart"/>
            <w:r w:rsidRPr="004C482C">
              <w:t>р</w:t>
            </w:r>
            <w:proofErr w:type="spellEnd"/>
            <w:proofErr w:type="gramEnd"/>
            <w:r w:rsidRPr="004C482C">
              <w:t>/с 40702810500350000334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 xml:space="preserve">в филиале «ГПБ» (ОАО) в </w:t>
            </w:r>
            <w:proofErr w:type="gramStart"/>
            <w:r w:rsidRPr="004C482C">
              <w:t>г</w:t>
            </w:r>
            <w:proofErr w:type="gramEnd"/>
            <w:r w:rsidRPr="004C482C">
              <w:t>. Иркутске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к/с 30101810300000000731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БИК 042 520</w:t>
            </w:r>
            <w:r>
              <w:t> </w:t>
            </w:r>
            <w:r w:rsidRPr="004C482C">
              <w:t>731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proofState w:spelling="clean" w:grammar="clean"/>
  <w:stylePaneFormatFilter w:val="3F01"/>
  <w:defaultTabStop w:val="708"/>
  <w:characterSpacingControl w:val="doNotCompress"/>
  <w:compat/>
  <w:rsids>
    <w:rsidRoot w:val="00DB373B"/>
    <w:rsid w:val="00043D75"/>
    <w:rsid w:val="00044D12"/>
    <w:rsid w:val="00103F1E"/>
    <w:rsid w:val="00126CC6"/>
    <w:rsid w:val="001442EE"/>
    <w:rsid w:val="0015465A"/>
    <w:rsid w:val="0017223C"/>
    <w:rsid w:val="00173FBD"/>
    <w:rsid w:val="001A68F0"/>
    <w:rsid w:val="00270BB9"/>
    <w:rsid w:val="00275501"/>
    <w:rsid w:val="002B50F0"/>
    <w:rsid w:val="002F4C0A"/>
    <w:rsid w:val="003A609E"/>
    <w:rsid w:val="003D25B8"/>
    <w:rsid w:val="00446C34"/>
    <w:rsid w:val="00480187"/>
    <w:rsid w:val="00480E4F"/>
    <w:rsid w:val="004A1604"/>
    <w:rsid w:val="004A7D16"/>
    <w:rsid w:val="004C482C"/>
    <w:rsid w:val="004E501D"/>
    <w:rsid w:val="00500F30"/>
    <w:rsid w:val="00536FDD"/>
    <w:rsid w:val="00553168"/>
    <w:rsid w:val="005B05DF"/>
    <w:rsid w:val="005B12B4"/>
    <w:rsid w:val="006262B4"/>
    <w:rsid w:val="00650A80"/>
    <w:rsid w:val="006B7B8E"/>
    <w:rsid w:val="006C5264"/>
    <w:rsid w:val="006E487D"/>
    <w:rsid w:val="00703359"/>
    <w:rsid w:val="0075203C"/>
    <w:rsid w:val="00764D14"/>
    <w:rsid w:val="00775199"/>
    <w:rsid w:val="00775EAF"/>
    <w:rsid w:val="00775F71"/>
    <w:rsid w:val="00776DD8"/>
    <w:rsid w:val="007C28E4"/>
    <w:rsid w:val="007D10B4"/>
    <w:rsid w:val="007D62EB"/>
    <w:rsid w:val="00834041"/>
    <w:rsid w:val="0087493B"/>
    <w:rsid w:val="008F3D8D"/>
    <w:rsid w:val="00960313"/>
    <w:rsid w:val="009651EC"/>
    <w:rsid w:val="0098623C"/>
    <w:rsid w:val="009D54B7"/>
    <w:rsid w:val="00A43A98"/>
    <w:rsid w:val="00A464C6"/>
    <w:rsid w:val="00A74368"/>
    <w:rsid w:val="00AD2BD5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B373B"/>
    <w:rsid w:val="00DB508E"/>
    <w:rsid w:val="00DB643B"/>
    <w:rsid w:val="00E25994"/>
    <w:rsid w:val="00E45401"/>
    <w:rsid w:val="00E50CD7"/>
    <w:rsid w:val="00E72BD0"/>
    <w:rsid w:val="00E76455"/>
    <w:rsid w:val="00EB3521"/>
    <w:rsid w:val="00EC5C21"/>
    <w:rsid w:val="00F23FBA"/>
    <w:rsid w:val="00F25AB1"/>
    <w:rsid w:val="00F70075"/>
    <w:rsid w:val="00F72681"/>
    <w:rsid w:val="00F934F6"/>
    <w:rsid w:val="00FE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babiy_iv</dc:creator>
  <cp:keywords/>
  <cp:lastModifiedBy>kalinina_ov</cp:lastModifiedBy>
  <cp:revision>55</cp:revision>
  <cp:lastPrinted>2014-09-19T00:37:00Z</cp:lastPrinted>
  <dcterms:created xsi:type="dcterms:W3CDTF">2012-11-15T06:36:00Z</dcterms:created>
  <dcterms:modified xsi:type="dcterms:W3CDTF">2014-09-19T00:38:00Z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