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49A" w:rsidRPr="002078E6" w:rsidRDefault="00F3749A" w:rsidP="00F3749A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  <w:r w:rsidRPr="002078E6">
        <w:rPr>
          <w:rFonts w:ascii="Times New Roman" w:hAnsi="Times New Roman" w:cs="Times New Roman"/>
          <w:b/>
          <w:bCs/>
          <w:sz w:val="24"/>
          <w:szCs w:val="24"/>
        </w:rPr>
        <w:t>Утверждаю:</w:t>
      </w:r>
    </w:p>
    <w:p w:rsidR="00F3749A" w:rsidRPr="002078E6" w:rsidRDefault="00F3749A" w:rsidP="00F3749A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Cs/>
          <w:sz w:val="24"/>
          <w:szCs w:val="24"/>
        </w:rPr>
      </w:pPr>
      <w:r w:rsidRPr="002078E6">
        <w:rPr>
          <w:rFonts w:ascii="Times New Roman" w:hAnsi="Times New Roman" w:cs="Times New Roman"/>
          <w:bCs/>
          <w:sz w:val="24"/>
          <w:szCs w:val="24"/>
        </w:rPr>
        <w:t>Гл. инженер ООО «Иркутскэнергосбыт»</w:t>
      </w:r>
    </w:p>
    <w:p w:rsidR="003E3D21" w:rsidRDefault="003E3D21" w:rsidP="003E3D21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Cs/>
          <w:sz w:val="24"/>
          <w:szCs w:val="24"/>
        </w:rPr>
      </w:pPr>
    </w:p>
    <w:p w:rsidR="00F3749A" w:rsidRPr="002078E6" w:rsidRDefault="00F3749A" w:rsidP="003E3D21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Cs/>
          <w:sz w:val="24"/>
          <w:szCs w:val="24"/>
        </w:rPr>
      </w:pPr>
      <w:r w:rsidRPr="002078E6">
        <w:rPr>
          <w:rFonts w:ascii="Times New Roman" w:hAnsi="Times New Roman" w:cs="Times New Roman"/>
          <w:bCs/>
          <w:sz w:val="24"/>
          <w:szCs w:val="24"/>
        </w:rPr>
        <w:t>__________________ О.Н. Герасименко</w:t>
      </w:r>
    </w:p>
    <w:p w:rsidR="00F3749A" w:rsidRPr="002078E6" w:rsidRDefault="00F3749A" w:rsidP="00F3749A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Cs/>
          <w:sz w:val="24"/>
          <w:szCs w:val="24"/>
        </w:rPr>
      </w:pPr>
    </w:p>
    <w:p w:rsidR="00F3749A" w:rsidRPr="002078E6" w:rsidRDefault="00F3749A" w:rsidP="00F3749A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Cs/>
          <w:sz w:val="24"/>
          <w:szCs w:val="24"/>
        </w:rPr>
      </w:pPr>
      <w:r w:rsidRPr="002078E6">
        <w:rPr>
          <w:rFonts w:ascii="Times New Roman" w:hAnsi="Times New Roman" w:cs="Times New Roman"/>
          <w:bCs/>
          <w:sz w:val="24"/>
          <w:szCs w:val="24"/>
        </w:rPr>
        <w:t>«___»___________ 2015 г.</w:t>
      </w:r>
    </w:p>
    <w:p w:rsidR="001251CF" w:rsidRPr="002078E6" w:rsidRDefault="001251CF" w:rsidP="001251CF">
      <w:pPr>
        <w:widowControl w:val="0"/>
        <w:autoSpaceDE w:val="0"/>
        <w:autoSpaceDN w:val="0"/>
        <w:adjustRightInd w:val="0"/>
        <w:spacing w:before="60" w:after="0" w:line="240" w:lineRule="auto"/>
        <w:ind w:left="102"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51CF" w:rsidRPr="002078E6" w:rsidRDefault="001251CF" w:rsidP="001251CF">
      <w:pPr>
        <w:widowControl w:val="0"/>
        <w:autoSpaceDE w:val="0"/>
        <w:autoSpaceDN w:val="0"/>
        <w:adjustRightInd w:val="0"/>
        <w:spacing w:before="60" w:after="0" w:line="240" w:lineRule="auto"/>
        <w:ind w:left="102"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51CF" w:rsidRPr="002078E6" w:rsidRDefault="001251CF" w:rsidP="001251CF">
      <w:pPr>
        <w:widowControl w:val="0"/>
        <w:autoSpaceDE w:val="0"/>
        <w:autoSpaceDN w:val="0"/>
        <w:adjustRightInd w:val="0"/>
        <w:spacing w:before="60" w:after="0" w:line="240" w:lineRule="auto"/>
        <w:ind w:left="102"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51CF" w:rsidRPr="002078E6" w:rsidRDefault="001251CF" w:rsidP="001251CF">
      <w:pPr>
        <w:widowControl w:val="0"/>
        <w:autoSpaceDE w:val="0"/>
        <w:autoSpaceDN w:val="0"/>
        <w:adjustRightInd w:val="0"/>
        <w:spacing w:before="60" w:after="0" w:line="240" w:lineRule="auto"/>
        <w:ind w:left="102"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661E" w:rsidRPr="002078E6" w:rsidRDefault="001251CF" w:rsidP="004D24DB">
      <w:pPr>
        <w:widowControl w:val="0"/>
        <w:autoSpaceDE w:val="0"/>
        <w:autoSpaceDN w:val="0"/>
        <w:adjustRightInd w:val="0"/>
        <w:spacing w:before="60" w:after="0" w:line="240" w:lineRule="auto"/>
        <w:ind w:left="102"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78E6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Техническое задание на </w:t>
      </w:r>
      <w:r w:rsidR="003E0F47" w:rsidRPr="002078E6">
        <w:rPr>
          <w:rFonts w:ascii="Times New Roman" w:hAnsi="Times New Roman" w:cs="Times New Roman"/>
          <w:b/>
          <w:bCs/>
          <w:sz w:val="24"/>
          <w:szCs w:val="24"/>
        </w:rPr>
        <w:t>поставку</w:t>
      </w:r>
      <w:r w:rsidR="004D24DB" w:rsidRPr="002078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661E" w:rsidRPr="002078E6">
        <w:rPr>
          <w:rFonts w:ascii="Times New Roman" w:hAnsi="Times New Roman" w:cs="Times New Roman"/>
          <w:b/>
          <w:bCs/>
          <w:sz w:val="24"/>
          <w:szCs w:val="24"/>
        </w:rPr>
        <w:t xml:space="preserve">персональных </w:t>
      </w:r>
      <w:r w:rsidR="00F3749A" w:rsidRPr="002078E6">
        <w:rPr>
          <w:rFonts w:ascii="Times New Roman" w:hAnsi="Times New Roman" w:cs="Times New Roman"/>
          <w:b/>
          <w:bCs/>
          <w:sz w:val="24"/>
          <w:szCs w:val="24"/>
          <w:lang w:val="en-US"/>
        </w:rPr>
        <w:t>GPS</w:t>
      </w:r>
      <w:r w:rsidR="00F3749A" w:rsidRPr="002078E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9D661E" w:rsidRPr="002078E6">
        <w:rPr>
          <w:rFonts w:ascii="Times New Roman" w:hAnsi="Times New Roman" w:cs="Times New Roman"/>
          <w:b/>
          <w:bCs/>
          <w:sz w:val="24"/>
          <w:szCs w:val="24"/>
        </w:rPr>
        <w:t>трекеров</w:t>
      </w:r>
    </w:p>
    <w:p w:rsidR="000A51D2" w:rsidRPr="002078E6" w:rsidRDefault="000A51D2" w:rsidP="001251CF">
      <w:pPr>
        <w:widowControl w:val="0"/>
        <w:autoSpaceDE w:val="0"/>
        <w:autoSpaceDN w:val="0"/>
        <w:adjustRightInd w:val="0"/>
        <w:spacing w:before="60" w:after="0" w:line="240" w:lineRule="auto"/>
        <w:ind w:left="102"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661E" w:rsidRPr="002078E6" w:rsidRDefault="009D661E" w:rsidP="001251CF">
      <w:pPr>
        <w:widowControl w:val="0"/>
        <w:autoSpaceDE w:val="0"/>
        <w:autoSpaceDN w:val="0"/>
        <w:adjustRightInd w:val="0"/>
        <w:spacing w:before="60" w:after="0" w:line="240" w:lineRule="auto"/>
        <w:ind w:left="102"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0D1" w:rsidRPr="002078E6" w:rsidRDefault="000A10D1" w:rsidP="001251CF">
      <w:pPr>
        <w:widowControl w:val="0"/>
        <w:autoSpaceDE w:val="0"/>
        <w:autoSpaceDN w:val="0"/>
        <w:adjustRightInd w:val="0"/>
        <w:spacing w:before="60" w:after="0" w:line="240" w:lineRule="auto"/>
        <w:ind w:left="102"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51D2" w:rsidRPr="002078E6" w:rsidRDefault="000A51D2" w:rsidP="001251CF">
      <w:pPr>
        <w:widowControl w:val="0"/>
        <w:autoSpaceDE w:val="0"/>
        <w:autoSpaceDN w:val="0"/>
        <w:adjustRightInd w:val="0"/>
        <w:spacing w:before="60" w:after="0" w:line="240" w:lineRule="auto"/>
        <w:ind w:left="102"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661E" w:rsidRPr="002078E6" w:rsidRDefault="009D661E" w:rsidP="001251CF">
      <w:pPr>
        <w:widowControl w:val="0"/>
        <w:autoSpaceDE w:val="0"/>
        <w:autoSpaceDN w:val="0"/>
        <w:adjustRightInd w:val="0"/>
        <w:spacing w:before="60" w:after="0" w:line="240" w:lineRule="auto"/>
        <w:ind w:left="102"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661E" w:rsidRPr="002078E6" w:rsidRDefault="009D661E" w:rsidP="001251CF">
      <w:pPr>
        <w:widowControl w:val="0"/>
        <w:autoSpaceDE w:val="0"/>
        <w:autoSpaceDN w:val="0"/>
        <w:adjustRightInd w:val="0"/>
        <w:spacing w:before="60" w:after="0" w:line="240" w:lineRule="auto"/>
        <w:ind w:left="102"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1CE3" w:rsidRPr="002078E6" w:rsidRDefault="00781CE3" w:rsidP="001251CF">
      <w:pPr>
        <w:widowControl w:val="0"/>
        <w:autoSpaceDE w:val="0"/>
        <w:autoSpaceDN w:val="0"/>
        <w:adjustRightInd w:val="0"/>
        <w:spacing w:before="60" w:after="0" w:line="240" w:lineRule="auto"/>
        <w:ind w:left="102"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51D2" w:rsidRPr="002078E6" w:rsidRDefault="000A51D2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51CF" w:rsidRPr="002078E6" w:rsidRDefault="001251CF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1251CF" w:rsidRPr="002078E6" w:rsidRDefault="001251CF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1251CF" w:rsidRPr="002078E6" w:rsidRDefault="001251CF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781CE3" w:rsidRPr="002078E6" w:rsidRDefault="00781CE3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781CE3" w:rsidRPr="002078E6" w:rsidRDefault="00781CE3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781CE3" w:rsidRPr="002078E6" w:rsidRDefault="00781CE3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F56EB0" w:rsidRPr="002078E6" w:rsidRDefault="00F56EB0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F56EB0" w:rsidRPr="002078E6" w:rsidRDefault="00F56EB0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F56EB0" w:rsidRPr="002078E6" w:rsidRDefault="00F56EB0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F56EB0" w:rsidRPr="002078E6" w:rsidRDefault="00F56EB0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F56EB0" w:rsidRPr="002078E6" w:rsidRDefault="00F56EB0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F56EB0" w:rsidRPr="002078E6" w:rsidRDefault="00F56EB0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F56EB0" w:rsidRPr="002078E6" w:rsidRDefault="00F56EB0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F56EB0" w:rsidRPr="002078E6" w:rsidRDefault="00F56EB0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F56EB0" w:rsidRPr="002078E6" w:rsidRDefault="00F56EB0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F56EB0" w:rsidRPr="002078E6" w:rsidRDefault="00F56EB0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F56EB0" w:rsidRPr="002078E6" w:rsidRDefault="00F56EB0" w:rsidP="00781CE3">
      <w:pPr>
        <w:widowControl w:val="0"/>
        <w:autoSpaceDE w:val="0"/>
        <w:autoSpaceDN w:val="0"/>
        <w:adjustRightInd w:val="0"/>
        <w:spacing w:before="60" w:after="0" w:line="240" w:lineRule="auto"/>
        <w:ind w:left="496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3E3D21" w:rsidRDefault="003E3D21" w:rsidP="003E3D21">
      <w:pPr>
        <w:rPr>
          <w:rFonts w:ascii="Times New Roman" w:hAnsi="Times New Roman" w:cs="Times New Roman"/>
          <w:b/>
          <w:bCs/>
          <w:sz w:val="24"/>
          <w:szCs w:val="24"/>
        </w:rPr>
      </w:pPr>
    </w:p>
    <w:sdt>
      <w:sdtPr>
        <w:rPr>
          <w:rFonts w:ascii="Times New Roman" w:hAnsi="Times New Roman" w:cs="Times New Roman"/>
          <w:b/>
          <w:bCs/>
          <w:sz w:val="24"/>
          <w:szCs w:val="24"/>
        </w:rPr>
        <w:id w:val="52581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6B3E90" w:rsidRPr="002078E6" w:rsidRDefault="006B3E90" w:rsidP="003E3D21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7372F7" w:rsidRPr="002078E6" w:rsidRDefault="00625805">
          <w:pPr>
            <w:pStyle w:val="31"/>
            <w:ind w:left="446"/>
            <w:rPr>
              <w:rFonts w:ascii="Times New Roman" w:hAnsi="Times New Roman" w:cs="Times New Roman"/>
              <w:sz w:val="24"/>
              <w:szCs w:val="24"/>
            </w:rPr>
          </w:pPr>
        </w:p>
      </w:sdtContent>
    </w:sdt>
    <w:p w:rsidR="00385F0F" w:rsidRPr="002078E6" w:rsidRDefault="00385F0F" w:rsidP="001251CF">
      <w:pPr>
        <w:widowControl w:val="0"/>
        <w:autoSpaceDE w:val="0"/>
        <w:autoSpaceDN w:val="0"/>
        <w:adjustRightInd w:val="0"/>
        <w:spacing w:after="0" w:line="240" w:lineRule="auto"/>
        <w:ind w:left="10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1251CF" w:rsidRPr="002078E6" w:rsidRDefault="00AB313D" w:rsidP="00385F0F">
      <w:pPr>
        <w:pStyle w:val="1"/>
        <w:rPr>
          <w:rFonts w:cs="Times New Roman"/>
          <w:sz w:val="24"/>
          <w:szCs w:val="24"/>
        </w:rPr>
      </w:pPr>
      <w:r w:rsidRPr="002078E6">
        <w:rPr>
          <w:rFonts w:cs="Times New Roman"/>
          <w:sz w:val="24"/>
          <w:szCs w:val="24"/>
        </w:rPr>
        <w:t xml:space="preserve">1. </w:t>
      </w:r>
      <w:r w:rsidR="001251CF" w:rsidRPr="002078E6">
        <w:rPr>
          <w:rFonts w:cs="Times New Roman"/>
          <w:sz w:val="24"/>
          <w:szCs w:val="24"/>
        </w:rPr>
        <w:t>ОБЩИЕ ПОЛОЖЕНИЯ</w:t>
      </w:r>
    </w:p>
    <w:p w:rsidR="001251CF" w:rsidRPr="002078E6" w:rsidRDefault="001251CF" w:rsidP="00385F0F">
      <w:pPr>
        <w:pStyle w:val="2"/>
        <w:rPr>
          <w:sz w:val="24"/>
        </w:rPr>
      </w:pPr>
      <w:r w:rsidRPr="002078E6">
        <w:rPr>
          <w:sz w:val="24"/>
        </w:rPr>
        <w:t xml:space="preserve">1.1. Полное наименование </w:t>
      </w:r>
      <w:r w:rsidR="009C6273" w:rsidRPr="002078E6">
        <w:rPr>
          <w:sz w:val="24"/>
        </w:rPr>
        <w:t>оборудования</w:t>
      </w:r>
      <w:r w:rsidRPr="002078E6">
        <w:rPr>
          <w:sz w:val="24"/>
        </w:rPr>
        <w:t xml:space="preserve"> </w:t>
      </w:r>
    </w:p>
    <w:p w:rsidR="00F832CB" w:rsidRPr="00C86017" w:rsidRDefault="00F832CB" w:rsidP="00F832CB">
      <w:pPr>
        <w:widowControl w:val="0"/>
        <w:autoSpaceDE w:val="0"/>
        <w:autoSpaceDN w:val="0"/>
        <w:adjustRightInd w:val="0"/>
        <w:spacing w:before="79" w:after="0" w:line="240" w:lineRule="auto"/>
        <w:ind w:left="102" w:right="41"/>
        <w:jc w:val="both"/>
        <w:rPr>
          <w:rFonts w:ascii="Times New Roman" w:hAnsi="Times New Roman" w:cs="Times New Roman"/>
          <w:sz w:val="24"/>
          <w:szCs w:val="24"/>
        </w:rPr>
      </w:pPr>
      <w:r w:rsidRPr="00C86017">
        <w:rPr>
          <w:rFonts w:ascii="Times New Roman" w:hAnsi="Times New Roman" w:cs="Times New Roman"/>
          <w:sz w:val="24"/>
          <w:szCs w:val="24"/>
        </w:rPr>
        <w:t xml:space="preserve">Персональный GPS-трекер – устройство приёма-передачи данных для </w:t>
      </w:r>
      <w:hyperlink r:id="rId9" w:tooltip="Спутниковый мониторинг" w:history="1">
        <w:r w:rsidRPr="00C86017">
          <w:rPr>
            <w:rFonts w:ascii="Times New Roman" w:hAnsi="Times New Roman" w:cs="Times New Roman"/>
            <w:sz w:val="24"/>
            <w:szCs w:val="24"/>
          </w:rPr>
          <w:t>спутникового</w:t>
        </w:r>
      </w:hyperlink>
      <w:r w:rsidRPr="00C86017">
        <w:rPr>
          <w:rFonts w:ascii="Times New Roman" w:hAnsi="Times New Roman" w:cs="Times New Roman"/>
          <w:sz w:val="24"/>
          <w:szCs w:val="24"/>
        </w:rPr>
        <w:t xml:space="preserve"> контроля, определения местонахождения объекта (людей, объектов, которые с ним передвигаются).</w:t>
      </w:r>
    </w:p>
    <w:p w:rsidR="00F832CB" w:rsidRPr="00C86017" w:rsidRDefault="00F832CB" w:rsidP="00F832CB">
      <w:pPr>
        <w:widowControl w:val="0"/>
        <w:autoSpaceDE w:val="0"/>
        <w:autoSpaceDN w:val="0"/>
        <w:adjustRightInd w:val="0"/>
        <w:spacing w:before="79" w:after="0" w:line="240" w:lineRule="auto"/>
        <w:ind w:left="102" w:right="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6017">
        <w:rPr>
          <w:rFonts w:ascii="Times New Roman" w:hAnsi="Times New Roman" w:cs="Times New Roman"/>
          <w:b/>
          <w:sz w:val="24"/>
          <w:szCs w:val="24"/>
        </w:rPr>
        <w:t>Количество персональных GPS-трекеров (далее по тексту - трекеров) 125 (Сто двадцать пять) штук.</w:t>
      </w:r>
    </w:p>
    <w:p w:rsidR="00C65B4B" w:rsidRPr="002078E6" w:rsidRDefault="001251CF" w:rsidP="00C65B4B">
      <w:pPr>
        <w:pStyle w:val="1"/>
        <w:rPr>
          <w:rFonts w:cs="Times New Roman"/>
          <w:sz w:val="24"/>
          <w:szCs w:val="24"/>
        </w:rPr>
      </w:pPr>
      <w:r w:rsidRPr="002078E6">
        <w:rPr>
          <w:rFonts w:cs="Times New Roman"/>
          <w:sz w:val="24"/>
          <w:szCs w:val="24"/>
        </w:rPr>
        <w:t xml:space="preserve">2.  </w:t>
      </w:r>
      <w:r w:rsidR="00C65B4B" w:rsidRPr="002078E6">
        <w:rPr>
          <w:rFonts w:cs="Times New Roman"/>
          <w:sz w:val="24"/>
          <w:szCs w:val="24"/>
        </w:rPr>
        <w:t xml:space="preserve">ТРЕБОВАНИЯ  К </w:t>
      </w:r>
      <w:r w:rsidR="00F3749A" w:rsidRPr="002078E6">
        <w:rPr>
          <w:rFonts w:cs="Times New Roman"/>
          <w:sz w:val="24"/>
          <w:szCs w:val="24"/>
        </w:rPr>
        <w:t>ТРЕКЕРУ</w:t>
      </w:r>
    </w:p>
    <w:p w:rsidR="001251CF" w:rsidRPr="002078E6" w:rsidRDefault="00C65B4B" w:rsidP="00385F0F">
      <w:pPr>
        <w:pStyle w:val="2"/>
        <w:rPr>
          <w:sz w:val="24"/>
        </w:rPr>
      </w:pPr>
      <w:r w:rsidRPr="002078E6">
        <w:rPr>
          <w:sz w:val="24"/>
        </w:rPr>
        <w:t>2</w:t>
      </w:r>
      <w:r w:rsidR="001251CF" w:rsidRPr="002078E6">
        <w:rPr>
          <w:sz w:val="24"/>
        </w:rPr>
        <w:t xml:space="preserve">.1. </w:t>
      </w:r>
      <w:r w:rsidR="00F3749A" w:rsidRPr="002078E6">
        <w:rPr>
          <w:b w:val="0"/>
          <w:sz w:val="24"/>
        </w:rPr>
        <w:t>Должен быть с</w:t>
      </w:r>
      <w:r w:rsidRPr="002078E6">
        <w:rPr>
          <w:b w:val="0"/>
          <w:sz w:val="24"/>
        </w:rPr>
        <w:t>овместим с сервисным центром Wialon</w:t>
      </w:r>
      <w:r w:rsidR="00F3749A" w:rsidRPr="002078E6">
        <w:rPr>
          <w:b w:val="0"/>
          <w:sz w:val="24"/>
        </w:rPr>
        <w:t xml:space="preserve"> (http://hosting.wialon.com/);</w:t>
      </w:r>
    </w:p>
    <w:p w:rsidR="001251CF" w:rsidRDefault="00C65B4B" w:rsidP="00C65B4B">
      <w:pPr>
        <w:pStyle w:val="3"/>
        <w:spacing w:line="240" w:lineRule="auto"/>
        <w:rPr>
          <w:rFonts w:cs="Times New Roman"/>
          <w:b w:val="0"/>
          <w:sz w:val="24"/>
          <w:szCs w:val="24"/>
        </w:rPr>
      </w:pPr>
      <w:r w:rsidRPr="002078E6">
        <w:rPr>
          <w:rFonts w:cs="Times New Roman"/>
          <w:sz w:val="24"/>
          <w:szCs w:val="24"/>
        </w:rPr>
        <w:t>2</w:t>
      </w:r>
      <w:r w:rsidR="001251CF" w:rsidRPr="002078E6">
        <w:rPr>
          <w:rFonts w:cs="Times New Roman"/>
          <w:sz w:val="24"/>
          <w:szCs w:val="24"/>
        </w:rPr>
        <w:t>.</w:t>
      </w:r>
      <w:r w:rsidR="006B3E90" w:rsidRPr="002078E6">
        <w:rPr>
          <w:rFonts w:cs="Times New Roman"/>
          <w:sz w:val="24"/>
          <w:szCs w:val="24"/>
        </w:rPr>
        <w:t>2</w:t>
      </w:r>
      <w:r w:rsidRPr="002078E6">
        <w:rPr>
          <w:rFonts w:cs="Times New Roman"/>
          <w:sz w:val="24"/>
          <w:szCs w:val="24"/>
        </w:rPr>
        <w:t>.</w:t>
      </w:r>
      <w:r w:rsidR="001251CF" w:rsidRPr="002078E6">
        <w:rPr>
          <w:rFonts w:cs="Times New Roman"/>
          <w:sz w:val="24"/>
          <w:szCs w:val="24"/>
        </w:rPr>
        <w:t xml:space="preserve">  </w:t>
      </w:r>
      <w:r w:rsidRPr="002078E6">
        <w:rPr>
          <w:rFonts w:cs="Times New Roman"/>
          <w:b w:val="0"/>
          <w:sz w:val="24"/>
          <w:szCs w:val="24"/>
        </w:rPr>
        <w:t xml:space="preserve">Заряда </w:t>
      </w:r>
      <w:r w:rsidR="00F3749A" w:rsidRPr="002078E6">
        <w:rPr>
          <w:rFonts w:cs="Times New Roman"/>
          <w:b w:val="0"/>
          <w:sz w:val="24"/>
          <w:szCs w:val="24"/>
        </w:rPr>
        <w:t>аккумулятора должно хватать на 12</w:t>
      </w:r>
      <w:r w:rsidRPr="002078E6">
        <w:rPr>
          <w:rFonts w:cs="Times New Roman"/>
          <w:b w:val="0"/>
          <w:sz w:val="24"/>
          <w:szCs w:val="24"/>
        </w:rPr>
        <w:t xml:space="preserve"> часов непрерывной раб</w:t>
      </w:r>
      <w:r w:rsidR="002078E6" w:rsidRPr="002078E6">
        <w:rPr>
          <w:rFonts w:cs="Times New Roman"/>
          <w:b w:val="0"/>
          <w:sz w:val="24"/>
          <w:szCs w:val="24"/>
        </w:rPr>
        <w:t xml:space="preserve">оты с учетом передачи данных посредством </w:t>
      </w:r>
      <w:r w:rsidR="002078E6" w:rsidRPr="002078E6">
        <w:rPr>
          <w:rFonts w:cs="Times New Roman"/>
          <w:b w:val="0"/>
          <w:sz w:val="24"/>
          <w:szCs w:val="24"/>
          <w:lang w:val="en-US"/>
        </w:rPr>
        <w:t>GPRS</w:t>
      </w:r>
      <w:r w:rsidRPr="002078E6">
        <w:rPr>
          <w:rFonts w:cs="Times New Roman"/>
          <w:b w:val="0"/>
          <w:sz w:val="24"/>
          <w:szCs w:val="24"/>
        </w:rPr>
        <w:t xml:space="preserve"> каждые 30 сек.;</w:t>
      </w:r>
    </w:p>
    <w:p w:rsidR="003E3D21" w:rsidRPr="002078E6" w:rsidRDefault="003E3D21" w:rsidP="003E3D21">
      <w:pPr>
        <w:pStyle w:val="3"/>
        <w:rPr>
          <w:rFonts w:cs="Times New Roman"/>
          <w:b w:val="0"/>
          <w:sz w:val="24"/>
          <w:szCs w:val="24"/>
        </w:rPr>
      </w:pPr>
      <w:r w:rsidRPr="002078E6">
        <w:rPr>
          <w:rFonts w:cs="Times New Roman"/>
          <w:sz w:val="24"/>
          <w:szCs w:val="24"/>
        </w:rPr>
        <w:t>2.</w:t>
      </w:r>
      <w:r>
        <w:rPr>
          <w:rFonts w:cs="Times New Roman"/>
          <w:sz w:val="24"/>
          <w:szCs w:val="24"/>
        </w:rPr>
        <w:t>3</w:t>
      </w:r>
      <w:r w:rsidRPr="002078E6">
        <w:rPr>
          <w:rFonts w:cs="Times New Roman"/>
          <w:sz w:val="24"/>
          <w:szCs w:val="24"/>
        </w:rPr>
        <w:t xml:space="preserve">.   </w:t>
      </w:r>
      <w:r w:rsidRPr="002078E6">
        <w:rPr>
          <w:rFonts w:cs="Times New Roman"/>
          <w:b w:val="0"/>
          <w:sz w:val="24"/>
          <w:szCs w:val="24"/>
        </w:rPr>
        <w:t xml:space="preserve">Аккумулятор </w:t>
      </w:r>
      <w:r w:rsidRPr="002078E6">
        <w:rPr>
          <w:rFonts w:cs="Times New Roman"/>
          <w:b w:val="0"/>
          <w:sz w:val="24"/>
          <w:szCs w:val="24"/>
          <w:lang w:val="en-US"/>
        </w:rPr>
        <w:t>Li</w:t>
      </w:r>
      <w:r w:rsidRPr="002078E6">
        <w:rPr>
          <w:rFonts w:cs="Times New Roman"/>
          <w:b w:val="0"/>
          <w:sz w:val="24"/>
          <w:szCs w:val="24"/>
        </w:rPr>
        <w:t>-</w:t>
      </w:r>
      <w:r w:rsidRPr="002078E6">
        <w:rPr>
          <w:rFonts w:cs="Times New Roman"/>
          <w:b w:val="0"/>
          <w:sz w:val="24"/>
          <w:szCs w:val="24"/>
          <w:lang w:val="en-US"/>
        </w:rPr>
        <w:t>Pol</w:t>
      </w:r>
      <w:r w:rsidRPr="002078E6">
        <w:rPr>
          <w:rFonts w:cs="Times New Roman"/>
          <w:b w:val="0"/>
          <w:sz w:val="24"/>
          <w:szCs w:val="24"/>
        </w:rPr>
        <w:t xml:space="preserve"> или </w:t>
      </w:r>
      <w:r w:rsidRPr="002078E6">
        <w:rPr>
          <w:rFonts w:cs="Times New Roman"/>
          <w:b w:val="0"/>
          <w:sz w:val="24"/>
          <w:szCs w:val="24"/>
          <w:lang w:val="en-US"/>
        </w:rPr>
        <w:t>Li</w:t>
      </w:r>
      <w:r w:rsidRPr="002078E6">
        <w:rPr>
          <w:rFonts w:cs="Times New Roman"/>
          <w:b w:val="0"/>
          <w:sz w:val="24"/>
          <w:szCs w:val="24"/>
        </w:rPr>
        <w:t>-</w:t>
      </w:r>
      <w:r w:rsidRPr="002078E6">
        <w:rPr>
          <w:rFonts w:cs="Times New Roman"/>
          <w:b w:val="0"/>
          <w:sz w:val="24"/>
          <w:szCs w:val="24"/>
          <w:lang w:val="en-US"/>
        </w:rPr>
        <w:t>lon</w:t>
      </w:r>
      <w:r w:rsidRPr="002078E6">
        <w:rPr>
          <w:rFonts w:cs="Times New Roman"/>
          <w:b w:val="0"/>
          <w:sz w:val="24"/>
          <w:szCs w:val="24"/>
        </w:rPr>
        <w:t>;</w:t>
      </w:r>
    </w:p>
    <w:p w:rsidR="001251CF" w:rsidRPr="002078E6" w:rsidRDefault="00C65B4B" w:rsidP="00385F0F">
      <w:pPr>
        <w:pStyle w:val="3"/>
        <w:rPr>
          <w:rFonts w:cs="Times New Roman"/>
          <w:sz w:val="24"/>
          <w:szCs w:val="24"/>
        </w:rPr>
      </w:pPr>
      <w:r w:rsidRPr="002078E6">
        <w:rPr>
          <w:rFonts w:cs="Times New Roman"/>
          <w:sz w:val="24"/>
          <w:szCs w:val="24"/>
        </w:rPr>
        <w:t>2</w:t>
      </w:r>
      <w:r w:rsidR="003E3D21">
        <w:rPr>
          <w:rFonts w:cs="Times New Roman"/>
          <w:sz w:val="24"/>
          <w:szCs w:val="24"/>
        </w:rPr>
        <w:t>.4</w:t>
      </w:r>
      <w:r w:rsidRPr="002078E6">
        <w:rPr>
          <w:rFonts w:cs="Times New Roman"/>
          <w:sz w:val="24"/>
          <w:szCs w:val="24"/>
        </w:rPr>
        <w:t>.</w:t>
      </w:r>
      <w:r w:rsidR="0089296C" w:rsidRPr="002078E6">
        <w:rPr>
          <w:rFonts w:cs="Times New Roman"/>
          <w:sz w:val="24"/>
          <w:szCs w:val="24"/>
        </w:rPr>
        <w:t xml:space="preserve">   </w:t>
      </w:r>
      <w:r w:rsidRPr="002078E6">
        <w:rPr>
          <w:rFonts w:cs="Times New Roman"/>
          <w:b w:val="0"/>
          <w:sz w:val="24"/>
          <w:szCs w:val="24"/>
        </w:rPr>
        <w:t xml:space="preserve">Точность определения координат </w:t>
      </w:r>
      <w:r w:rsidR="002078E6" w:rsidRPr="002078E6">
        <w:rPr>
          <w:rFonts w:cs="Times New Roman"/>
          <w:b w:val="0"/>
          <w:sz w:val="24"/>
          <w:szCs w:val="24"/>
        </w:rPr>
        <w:t>до 5</w:t>
      </w:r>
      <w:r w:rsidRPr="002078E6">
        <w:rPr>
          <w:rFonts w:cs="Times New Roman"/>
          <w:b w:val="0"/>
          <w:sz w:val="24"/>
          <w:szCs w:val="24"/>
        </w:rPr>
        <w:t xml:space="preserve"> метров;</w:t>
      </w:r>
    </w:p>
    <w:p w:rsidR="001251CF" w:rsidRPr="002078E6" w:rsidRDefault="00C65B4B" w:rsidP="00385F0F">
      <w:pPr>
        <w:pStyle w:val="3"/>
        <w:rPr>
          <w:rFonts w:cs="Times New Roman"/>
          <w:sz w:val="24"/>
          <w:szCs w:val="24"/>
        </w:rPr>
      </w:pPr>
      <w:r w:rsidRPr="002078E6">
        <w:rPr>
          <w:rFonts w:cs="Times New Roman"/>
          <w:sz w:val="24"/>
          <w:szCs w:val="24"/>
        </w:rPr>
        <w:t>2</w:t>
      </w:r>
      <w:r w:rsidR="001251CF" w:rsidRPr="002078E6">
        <w:rPr>
          <w:rFonts w:cs="Times New Roman"/>
          <w:sz w:val="24"/>
          <w:szCs w:val="24"/>
        </w:rPr>
        <w:t>.</w:t>
      </w:r>
      <w:r w:rsidR="003E3D21">
        <w:rPr>
          <w:rFonts w:cs="Times New Roman"/>
          <w:sz w:val="24"/>
          <w:szCs w:val="24"/>
        </w:rPr>
        <w:t>5</w:t>
      </w:r>
      <w:r w:rsidRPr="002078E6">
        <w:rPr>
          <w:rFonts w:cs="Times New Roman"/>
          <w:sz w:val="24"/>
          <w:szCs w:val="24"/>
        </w:rPr>
        <w:t>.</w:t>
      </w:r>
      <w:r w:rsidR="001251CF" w:rsidRPr="002078E6">
        <w:rPr>
          <w:rFonts w:cs="Times New Roman"/>
          <w:sz w:val="24"/>
          <w:szCs w:val="24"/>
        </w:rPr>
        <w:t xml:space="preserve">  </w:t>
      </w:r>
      <w:r w:rsidRPr="002078E6">
        <w:rPr>
          <w:rFonts w:cs="Times New Roman"/>
          <w:b w:val="0"/>
          <w:sz w:val="24"/>
          <w:szCs w:val="24"/>
        </w:rPr>
        <w:t>Холодный старт не более 1 мин.;</w:t>
      </w:r>
    </w:p>
    <w:p w:rsidR="001251CF" w:rsidRPr="002078E6" w:rsidRDefault="00C65B4B" w:rsidP="0005087D">
      <w:pPr>
        <w:pStyle w:val="3"/>
        <w:spacing w:line="240" w:lineRule="auto"/>
        <w:rPr>
          <w:rFonts w:cs="Times New Roman"/>
          <w:sz w:val="24"/>
          <w:szCs w:val="24"/>
        </w:rPr>
      </w:pPr>
      <w:r w:rsidRPr="002078E6">
        <w:rPr>
          <w:rFonts w:cs="Times New Roman"/>
          <w:sz w:val="24"/>
          <w:szCs w:val="24"/>
        </w:rPr>
        <w:t>2</w:t>
      </w:r>
      <w:r w:rsidR="001251CF" w:rsidRPr="002078E6">
        <w:rPr>
          <w:rFonts w:cs="Times New Roman"/>
          <w:sz w:val="24"/>
          <w:szCs w:val="24"/>
        </w:rPr>
        <w:t>.</w:t>
      </w:r>
      <w:r w:rsidR="003E3D21">
        <w:rPr>
          <w:rFonts w:cs="Times New Roman"/>
          <w:sz w:val="24"/>
          <w:szCs w:val="24"/>
        </w:rPr>
        <w:t>6</w:t>
      </w:r>
      <w:r w:rsidRPr="002078E6">
        <w:rPr>
          <w:rFonts w:cs="Times New Roman"/>
          <w:sz w:val="24"/>
          <w:szCs w:val="24"/>
        </w:rPr>
        <w:t>.</w:t>
      </w:r>
      <w:r w:rsidR="001251CF" w:rsidRPr="002078E6">
        <w:rPr>
          <w:rFonts w:cs="Times New Roman"/>
          <w:sz w:val="24"/>
          <w:szCs w:val="24"/>
        </w:rPr>
        <w:t xml:space="preserve"> </w:t>
      </w:r>
      <w:r w:rsidRPr="002078E6">
        <w:rPr>
          <w:rFonts w:cs="Times New Roman"/>
          <w:b w:val="0"/>
          <w:sz w:val="24"/>
          <w:szCs w:val="24"/>
        </w:rPr>
        <w:t xml:space="preserve">Запись точек маршрута во встроенную память (при нахождении вне зоны </w:t>
      </w:r>
      <w:r w:rsidR="002078E6" w:rsidRPr="002078E6">
        <w:rPr>
          <w:rFonts w:cs="Times New Roman"/>
          <w:b w:val="0"/>
          <w:sz w:val="24"/>
          <w:szCs w:val="24"/>
          <w:lang w:val="en-US"/>
        </w:rPr>
        <w:t>GPRS</w:t>
      </w:r>
      <w:r w:rsidR="002078E6" w:rsidRPr="002078E6">
        <w:rPr>
          <w:rFonts w:cs="Times New Roman"/>
          <w:b w:val="0"/>
          <w:sz w:val="24"/>
          <w:szCs w:val="24"/>
        </w:rPr>
        <w:t xml:space="preserve"> </w:t>
      </w:r>
      <w:r w:rsidRPr="002078E6">
        <w:rPr>
          <w:rFonts w:cs="Times New Roman"/>
          <w:b w:val="0"/>
          <w:sz w:val="24"/>
          <w:szCs w:val="24"/>
        </w:rPr>
        <w:t xml:space="preserve">-покрытия) и последующая автоматическая передача при восстановлении </w:t>
      </w:r>
      <w:r w:rsidRPr="002078E6">
        <w:rPr>
          <w:rFonts w:cs="Times New Roman"/>
          <w:b w:val="0"/>
          <w:sz w:val="24"/>
          <w:szCs w:val="24"/>
          <w:lang w:val="en-US"/>
        </w:rPr>
        <w:t>GSM</w:t>
      </w:r>
      <w:r w:rsidRPr="002078E6">
        <w:rPr>
          <w:rFonts w:cs="Times New Roman"/>
          <w:b w:val="0"/>
          <w:sz w:val="24"/>
          <w:szCs w:val="24"/>
        </w:rPr>
        <w:t>-связи;</w:t>
      </w:r>
    </w:p>
    <w:p w:rsidR="0005087D" w:rsidRPr="002078E6" w:rsidRDefault="00C65B4B" w:rsidP="00C65B4B">
      <w:pPr>
        <w:pStyle w:val="3"/>
        <w:rPr>
          <w:rFonts w:cs="Times New Roman"/>
          <w:b w:val="0"/>
          <w:sz w:val="24"/>
          <w:szCs w:val="24"/>
        </w:rPr>
      </w:pPr>
      <w:r w:rsidRPr="002078E6">
        <w:rPr>
          <w:rFonts w:cs="Times New Roman"/>
          <w:sz w:val="24"/>
          <w:szCs w:val="24"/>
        </w:rPr>
        <w:t>2.</w:t>
      </w:r>
      <w:r w:rsidR="003E3D21">
        <w:rPr>
          <w:rFonts w:cs="Times New Roman"/>
          <w:sz w:val="24"/>
          <w:szCs w:val="24"/>
        </w:rPr>
        <w:t>7</w:t>
      </w:r>
      <w:r w:rsidRPr="002078E6">
        <w:rPr>
          <w:rFonts w:cs="Times New Roman"/>
          <w:sz w:val="24"/>
          <w:szCs w:val="24"/>
        </w:rPr>
        <w:t xml:space="preserve">.  </w:t>
      </w:r>
      <w:r w:rsidR="0005087D" w:rsidRPr="002078E6">
        <w:rPr>
          <w:rFonts w:cs="Times New Roman"/>
          <w:b w:val="0"/>
          <w:sz w:val="24"/>
          <w:szCs w:val="24"/>
        </w:rPr>
        <w:t>Иметь малый вес – не более 80 гр.;</w:t>
      </w:r>
    </w:p>
    <w:p w:rsidR="00C65B4B" w:rsidRPr="002078E6" w:rsidRDefault="003E3D21" w:rsidP="00C65B4B">
      <w:pPr>
        <w:pStyle w:val="3"/>
        <w:rPr>
          <w:rFonts w:cs="Times New Roman"/>
          <w:b w:val="0"/>
          <w:sz w:val="24"/>
          <w:szCs w:val="24"/>
        </w:rPr>
      </w:pPr>
      <w:r>
        <w:rPr>
          <w:rFonts w:cs="Times New Roman"/>
          <w:sz w:val="24"/>
          <w:szCs w:val="24"/>
        </w:rPr>
        <w:t>2.8</w:t>
      </w:r>
      <w:r w:rsidR="0005087D" w:rsidRPr="002078E6">
        <w:rPr>
          <w:rFonts w:cs="Times New Roman"/>
          <w:sz w:val="24"/>
          <w:szCs w:val="24"/>
        </w:rPr>
        <w:t xml:space="preserve">. </w:t>
      </w:r>
      <w:r w:rsidR="002078E6" w:rsidRPr="002078E6">
        <w:rPr>
          <w:rFonts w:cs="Times New Roman"/>
          <w:b w:val="0"/>
          <w:sz w:val="24"/>
          <w:szCs w:val="24"/>
        </w:rPr>
        <w:t>Должен иметь 3D-датчик движения и п</w:t>
      </w:r>
      <w:r w:rsidR="0005087D" w:rsidRPr="002078E6">
        <w:rPr>
          <w:rFonts w:cs="Times New Roman"/>
          <w:b w:val="0"/>
          <w:sz w:val="24"/>
          <w:szCs w:val="24"/>
        </w:rPr>
        <w:t>ереходить в «спящий режим» при отсутствии движения</w:t>
      </w:r>
      <w:r w:rsidR="00C65B4B" w:rsidRPr="002078E6">
        <w:rPr>
          <w:rFonts w:cs="Times New Roman"/>
          <w:b w:val="0"/>
          <w:sz w:val="24"/>
          <w:szCs w:val="24"/>
        </w:rPr>
        <w:t>;</w:t>
      </w:r>
    </w:p>
    <w:p w:rsidR="00D261B3" w:rsidRDefault="003E3D21" w:rsidP="00D261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2.9</w:t>
      </w:r>
      <w:r w:rsidR="00D261B3" w:rsidRPr="002078E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261B3" w:rsidRPr="002078E6">
        <w:rPr>
          <w:rFonts w:ascii="Times New Roman" w:hAnsi="Times New Roman" w:cs="Times New Roman"/>
          <w:sz w:val="24"/>
          <w:szCs w:val="24"/>
        </w:rPr>
        <w:t>Наличие тревожной кнопки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E3D21" w:rsidRDefault="003E3D21" w:rsidP="00D261B3">
      <w:pPr>
        <w:rPr>
          <w:rFonts w:ascii="Times New Roman" w:hAnsi="Times New Roman" w:cs="Times New Roman"/>
          <w:sz w:val="24"/>
          <w:szCs w:val="24"/>
        </w:rPr>
      </w:pPr>
      <w:r w:rsidRPr="003E3D21">
        <w:rPr>
          <w:rFonts w:ascii="Times New Roman" w:hAnsi="Times New Roman" w:cs="Times New Roman"/>
          <w:b/>
          <w:sz w:val="24"/>
          <w:szCs w:val="24"/>
        </w:rPr>
        <w:t>2.10.</w:t>
      </w:r>
      <w:r>
        <w:rPr>
          <w:rFonts w:ascii="Times New Roman" w:hAnsi="Times New Roman" w:cs="Times New Roman"/>
          <w:sz w:val="24"/>
          <w:szCs w:val="24"/>
        </w:rPr>
        <w:t xml:space="preserve"> Встроенная </w:t>
      </w:r>
      <w:r>
        <w:rPr>
          <w:rFonts w:ascii="Times New Roman" w:hAnsi="Times New Roman" w:cs="Times New Roman"/>
          <w:sz w:val="24"/>
          <w:szCs w:val="24"/>
          <w:lang w:val="en-US"/>
        </w:rPr>
        <w:t>Flash</w:t>
      </w:r>
      <w:r w:rsidRPr="003E3D21">
        <w:rPr>
          <w:rFonts w:ascii="Times New Roman" w:hAnsi="Times New Roman" w:cs="Times New Roman"/>
          <w:sz w:val="24"/>
          <w:szCs w:val="24"/>
        </w:rPr>
        <w:t>-память</w:t>
      </w:r>
      <w:r>
        <w:rPr>
          <w:rFonts w:ascii="Times New Roman" w:hAnsi="Times New Roman" w:cs="Times New Roman"/>
          <w:sz w:val="24"/>
          <w:szCs w:val="24"/>
        </w:rPr>
        <w:t xml:space="preserve"> не менее 60 000 записей;</w:t>
      </w:r>
    </w:p>
    <w:p w:rsidR="003E3D21" w:rsidRPr="003E3D21" w:rsidRDefault="003E3D21" w:rsidP="00D261B3">
      <w:pPr>
        <w:rPr>
          <w:rFonts w:ascii="Times New Roman" w:hAnsi="Times New Roman" w:cs="Times New Roman"/>
          <w:sz w:val="24"/>
          <w:szCs w:val="24"/>
        </w:rPr>
      </w:pPr>
      <w:r w:rsidRPr="003E3D21">
        <w:rPr>
          <w:rFonts w:ascii="Times New Roman" w:hAnsi="Times New Roman" w:cs="Times New Roman"/>
          <w:b/>
          <w:sz w:val="24"/>
          <w:szCs w:val="24"/>
        </w:rPr>
        <w:t>2.11.</w:t>
      </w:r>
      <w:r>
        <w:rPr>
          <w:rFonts w:ascii="Times New Roman" w:hAnsi="Times New Roman" w:cs="Times New Roman"/>
          <w:sz w:val="24"/>
          <w:szCs w:val="24"/>
        </w:rPr>
        <w:t xml:space="preserve"> Диапазон рабочих температур от -40 до +50 гр. С.</w:t>
      </w:r>
      <w:r w:rsidRPr="003E3D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174" w:rsidRPr="002078E6" w:rsidRDefault="00753174" w:rsidP="00753174">
      <w:pPr>
        <w:widowControl w:val="0"/>
        <w:autoSpaceDE w:val="0"/>
        <w:autoSpaceDN w:val="0"/>
        <w:adjustRightInd w:val="0"/>
        <w:spacing w:before="18" w:after="0" w:line="24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</w:p>
    <w:p w:rsidR="002078E6" w:rsidRPr="002078E6" w:rsidRDefault="002078E6" w:rsidP="00753174">
      <w:pPr>
        <w:widowControl w:val="0"/>
        <w:autoSpaceDE w:val="0"/>
        <w:autoSpaceDN w:val="0"/>
        <w:adjustRightInd w:val="0"/>
        <w:spacing w:before="18" w:after="0" w:line="24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2078E6">
        <w:rPr>
          <w:rFonts w:ascii="Times New Roman" w:hAnsi="Times New Roman" w:cs="Times New Roman"/>
          <w:sz w:val="24"/>
          <w:szCs w:val="24"/>
        </w:rPr>
        <w:t>Начальник ПТО                                                                                                                 И.И. Тимонин</w:t>
      </w:r>
    </w:p>
    <w:p w:rsidR="002078E6" w:rsidRPr="002078E6" w:rsidRDefault="002078E6" w:rsidP="00753174">
      <w:pPr>
        <w:widowControl w:val="0"/>
        <w:autoSpaceDE w:val="0"/>
        <w:autoSpaceDN w:val="0"/>
        <w:adjustRightInd w:val="0"/>
        <w:spacing w:before="18" w:after="0" w:line="24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</w:p>
    <w:p w:rsidR="001A4C2B" w:rsidRPr="002078E6" w:rsidRDefault="0005087D" w:rsidP="00D261B3">
      <w:pPr>
        <w:widowControl w:val="0"/>
        <w:autoSpaceDE w:val="0"/>
        <w:autoSpaceDN w:val="0"/>
        <w:adjustRightInd w:val="0"/>
        <w:spacing w:before="18" w:after="0" w:line="24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  <w:r w:rsidRPr="002078E6">
        <w:rPr>
          <w:rFonts w:ascii="Times New Roman" w:hAnsi="Times New Roman" w:cs="Times New Roman"/>
          <w:sz w:val="24"/>
          <w:szCs w:val="24"/>
        </w:rPr>
        <w:t>Инженер 2 кат. ПТО</w:t>
      </w:r>
      <w:r w:rsidR="00753174" w:rsidRPr="002078E6">
        <w:rPr>
          <w:rFonts w:ascii="Times New Roman" w:hAnsi="Times New Roman" w:cs="Times New Roman"/>
          <w:sz w:val="24"/>
          <w:szCs w:val="24"/>
        </w:rPr>
        <w:tab/>
      </w:r>
      <w:r w:rsidR="00753174" w:rsidRPr="002078E6">
        <w:rPr>
          <w:rFonts w:ascii="Times New Roman" w:hAnsi="Times New Roman" w:cs="Times New Roman"/>
          <w:sz w:val="24"/>
          <w:szCs w:val="24"/>
        </w:rPr>
        <w:tab/>
      </w:r>
      <w:r w:rsidR="00753174" w:rsidRPr="002078E6">
        <w:rPr>
          <w:rFonts w:ascii="Times New Roman" w:hAnsi="Times New Roman" w:cs="Times New Roman"/>
          <w:sz w:val="24"/>
          <w:szCs w:val="24"/>
        </w:rPr>
        <w:tab/>
      </w:r>
      <w:r w:rsidR="00753174" w:rsidRPr="002078E6">
        <w:rPr>
          <w:rFonts w:ascii="Times New Roman" w:hAnsi="Times New Roman" w:cs="Times New Roman"/>
          <w:sz w:val="24"/>
          <w:szCs w:val="24"/>
        </w:rPr>
        <w:tab/>
      </w:r>
      <w:r w:rsidR="00753174" w:rsidRPr="002078E6">
        <w:rPr>
          <w:rFonts w:ascii="Times New Roman" w:hAnsi="Times New Roman" w:cs="Times New Roman"/>
          <w:sz w:val="24"/>
          <w:szCs w:val="24"/>
        </w:rPr>
        <w:tab/>
      </w:r>
      <w:r w:rsidR="00753174" w:rsidRPr="002078E6">
        <w:rPr>
          <w:rFonts w:ascii="Times New Roman" w:hAnsi="Times New Roman" w:cs="Times New Roman"/>
          <w:sz w:val="24"/>
          <w:szCs w:val="24"/>
        </w:rPr>
        <w:tab/>
      </w:r>
      <w:r w:rsidR="002078E6" w:rsidRPr="00207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М.А. </w:t>
      </w:r>
      <w:r w:rsidRPr="002078E6">
        <w:rPr>
          <w:rFonts w:ascii="Times New Roman" w:hAnsi="Times New Roman" w:cs="Times New Roman"/>
          <w:sz w:val="24"/>
          <w:szCs w:val="24"/>
        </w:rPr>
        <w:t>Таскаев</w:t>
      </w:r>
      <w:r w:rsidR="000A51D2" w:rsidRPr="002078E6">
        <w:rPr>
          <w:rFonts w:ascii="Times New Roman" w:hAnsi="Times New Roman" w:cs="Times New Roman"/>
          <w:sz w:val="24"/>
          <w:szCs w:val="24"/>
        </w:rPr>
        <w:tab/>
      </w:r>
      <w:r w:rsidR="000A51D2" w:rsidRPr="002078E6">
        <w:rPr>
          <w:rFonts w:ascii="Times New Roman" w:hAnsi="Times New Roman" w:cs="Times New Roman"/>
          <w:sz w:val="24"/>
          <w:szCs w:val="24"/>
        </w:rPr>
        <w:tab/>
      </w:r>
      <w:r w:rsidR="001A4C2B" w:rsidRPr="002078E6">
        <w:rPr>
          <w:rFonts w:ascii="Times New Roman" w:hAnsi="Times New Roman" w:cs="Times New Roman"/>
          <w:sz w:val="24"/>
          <w:szCs w:val="24"/>
        </w:rPr>
        <w:tab/>
      </w:r>
      <w:r w:rsidR="001A4C2B" w:rsidRPr="002078E6">
        <w:rPr>
          <w:rFonts w:ascii="Times New Roman" w:hAnsi="Times New Roman" w:cs="Times New Roman"/>
          <w:sz w:val="24"/>
          <w:szCs w:val="24"/>
        </w:rPr>
        <w:tab/>
      </w:r>
    </w:p>
    <w:p w:rsidR="00F3749A" w:rsidRPr="002078E6" w:rsidRDefault="00F3749A">
      <w:pPr>
        <w:widowControl w:val="0"/>
        <w:autoSpaceDE w:val="0"/>
        <w:autoSpaceDN w:val="0"/>
        <w:adjustRightInd w:val="0"/>
        <w:spacing w:before="18" w:after="0" w:line="240" w:lineRule="auto"/>
        <w:ind w:right="-40"/>
        <w:jc w:val="both"/>
        <w:rPr>
          <w:rFonts w:ascii="Times New Roman" w:hAnsi="Times New Roman" w:cs="Times New Roman"/>
          <w:sz w:val="24"/>
          <w:szCs w:val="24"/>
        </w:rPr>
      </w:pPr>
    </w:p>
    <w:sectPr w:rsidR="00F3749A" w:rsidRPr="002078E6" w:rsidSect="00AB313D">
      <w:headerReference w:type="default" r:id="rId10"/>
      <w:pgSz w:w="11900" w:h="16840"/>
      <w:pgMar w:top="851" w:right="567" w:bottom="567" w:left="1134" w:header="720" w:footer="720" w:gutter="0"/>
      <w:cols w:space="720" w:equalWidth="0">
        <w:col w:w="10199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805" w:rsidRDefault="00625805" w:rsidP="00625114">
      <w:pPr>
        <w:spacing w:after="0" w:line="240" w:lineRule="auto"/>
      </w:pPr>
      <w:r>
        <w:separator/>
      </w:r>
    </w:p>
  </w:endnote>
  <w:endnote w:type="continuationSeparator" w:id="0">
    <w:p w:rsidR="00625805" w:rsidRDefault="00625805" w:rsidP="00625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805" w:rsidRDefault="00625805" w:rsidP="00625114">
      <w:pPr>
        <w:spacing w:after="0" w:line="240" w:lineRule="auto"/>
      </w:pPr>
      <w:r>
        <w:separator/>
      </w:r>
    </w:p>
  </w:footnote>
  <w:footnote w:type="continuationSeparator" w:id="0">
    <w:p w:rsidR="00625805" w:rsidRDefault="00625805" w:rsidP="00625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41287"/>
      <w:docPartObj>
        <w:docPartGallery w:val="Page Numbers (Top of Page)"/>
        <w:docPartUnique/>
      </w:docPartObj>
    </w:sdtPr>
    <w:sdtEndPr/>
    <w:sdtContent>
      <w:p w:rsidR="00AA136E" w:rsidRDefault="00EA32E9">
        <w:pPr>
          <w:pStyle w:val="ab"/>
          <w:jc w:val="right"/>
        </w:pPr>
        <w:r>
          <w:fldChar w:fldCharType="begin"/>
        </w:r>
        <w:r w:rsidR="00BF0858">
          <w:instrText xml:space="preserve"> PAGE   \* MERGEFORMAT </w:instrText>
        </w:r>
        <w:r>
          <w:fldChar w:fldCharType="separate"/>
        </w:r>
        <w:r w:rsidR="000827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A136E" w:rsidRDefault="00AA136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60A16"/>
    <w:multiLevelType w:val="multilevel"/>
    <w:tmpl w:val="5C92A2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w w:val="1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w w:val="1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w w:val="1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w w:val="1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w w:val="1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w w:val="1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w w:val="100"/>
      </w:rPr>
    </w:lvl>
  </w:abstractNum>
  <w:abstractNum w:abstractNumId="1">
    <w:nsid w:val="1BD0344C"/>
    <w:multiLevelType w:val="hybridMultilevel"/>
    <w:tmpl w:val="195EB02E"/>
    <w:lvl w:ilvl="0" w:tplc="FAD697D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B50306E"/>
    <w:multiLevelType w:val="hybridMultilevel"/>
    <w:tmpl w:val="47E22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AC0EAD"/>
    <w:multiLevelType w:val="hybridMultilevel"/>
    <w:tmpl w:val="4C9A0E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52C2F71"/>
    <w:multiLevelType w:val="hybridMultilevel"/>
    <w:tmpl w:val="5B3EE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1D7507"/>
    <w:multiLevelType w:val="hybridMultilevel"/>
    <w:tmpl w:val="A378AA52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6">
    <w:nsid w:val="5D351328"/>
    <w:multiLevelType w:val="hybridMultilevel"/>
    <w:tmpl w:val="2B3E309A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7">
    <w:nsid w:val="656F11D3"/>
    <w:multiLevelType w:val="multilevel"/>
    <w:tmpl w:val="528E72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792E2341"/>
    <w:multiLevelType w:val="hybridMultilevel"/>
    <w:tmpl w:val="09CC429C"/>
    <w:lvl w:ilvl="0" w:tplc="1B82969A">
      <w:start w:val="1"/>
      <w:numFmt w:val="decimal"/>
      <w:lvlText w:val="%1."/>
      <w:lvlJc w:val="left"/>
      <w:pPr>
        <w:ind w:left="8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1CF"/>
    <w:rsid w:val="000000A7"/>
    <w:rsid w:val="000044AF"/>
    <w:rsid w:val="0000506B"/>
    <w:rsid w:val="00006CE3"/>
    <w:rsid w:val="00007EDA"/>
    <w:rsid w:val="00011270"/>
    <w:rsid w:val="00011E75"/>
    <w:rsid w:val="0001411F"/>
    <w:rsid w:val="000158E6"/>
    <w:rsid w:val="00023D7B"/>
    <w:rsid w:val="000241AC"/>
    <w:rsid w:val="00024429"/>
    <w:rsid w:val="00026378"/>
    <w:rsid w:val="00026884"/>
    <w:rsid w:val="00030536"/>
    <w:rsid w:val="00030565"/>
    <w:rsid w:val="00031766"/>
    <w:rsid w:val="00031FE9"/>
    <w:rsid w:val="00034DD3"/>
    <w:rsid w:val="00037768"/>
    <w:rsid w:val="00037948"/>
    <w:rsid w:val="00043C02"/>
    <w:rsid w:val="0005087D"/>
    <w:rsid w:val="00055DC4"/>
    <w:rsid w:val="000573B9"/>
    <w:rsid w:val="000577F4"/>
    <w:rsid w:val="00057AFF"/>
    <w:rsid w:val="00057EB6"/>
    <w:rsid w:val="0006060C"/>
    <w:rsid w:val="000608EE"/>
    <w:rsid w:val="000633C7"/>
    <w:rsid w:val="0006515D"/>
    <w:rsid w:val="0006612B"/>
    <w:rsid w:val="00066D06"/>
    <w:rsid w:val="00070955"/>
    <w:rsid w:val="00071B32"/>
    <w:rsid w:val="00073B2B"/>
    <w:rsid w:val="000761EE"/>
    <w:rsid w:val="00077E97"/>
    <w:rsid w:val="00081280"/>
    <w:rsid w:val="0008260B"/>
    <w:rsid w:val="0008275E"/>
    <w:rsid w:val="00087176"/>
    <w:rsid w:val="00087B48"/>
    <w:rsid w:val="00091F51"/>
    <w:rsid w:val="00092656"/>
    <w:rsid w:val="0009341F"/>
    <w:rsid w:val="0009695D"/>
    <w:rsid w:val="00096A63"/>
    <w:rsid w:val="0009742D"/>
    <w:rsid w:val="000A081A"/>
    <w:rsid w:val="000A0E0C"/>
    <w:rsid w:val="000A10D1"/>
    <w:rsid w:val="000A1578"/>
    <w:rsid w:val="000A24BE"/>
    <w:rsid w:val="000A2DBB"/>
    <w:rsid w:val="000A3859"/>
    <w:rsid w:val="000A3FF5"/>
    <w:rsid w:val="000A412E"/>
    <w:rsid w:val="000A49D3"/>
    <w:rsid w:val="000A502C"/>
    <w:rsid w:val="000A51D2"/>
    <w:rsid w:val="000A60B1"/>
    <w:rsid w:val="000B0475"/>
    <w:rsid w:val="000B0CA1"/>
    <w:rsid w:val="000B0CF2"/>
    <w:rsid w:val="000B0ED3"/>
    <w:rsid w:val="000B3EFD"/>
    <w:rsid w:val="000B4AEF"/>
    <w:rsid w:val="000B5004"/>
    <w:rsid w:val="000B5195"/>
    <w:rsid w:val="000B57B5"/>
    <w:rsid w:val="000B609D"/>
    <w:rsid w:val="000B63E0"/>
    <w:rsid w:val="000B6A81"/>
    <w:rsid w:val="000C0BCA"/>
    <w:rsid w:val="000C18A3"/>
    <w:rsid w:val="000C2009"/>
    <w:rsid w:val="000C2F60"/>
    <w:rsid w:val="000C584A"/>
    <w:rsid w:val="000C616D"/>
    <w:rsid w:val="000C7531"/>
    <w:rsid w:val="000C7B11"/>
    <w:rsid w:val="000C7E19"/>
    <w:rsid w:val="000D011A"/>
    <w:rsid w:val="000D3DF1"/>
    <w:rsid w:val="000D47E6"/>
    <w:rsid w:val="000D4C8B"/>
    <w:rsid w:val="000D50FA"/>
    <w:rsid w:val="000D5E61"/>
    <w:rsid w:val="000D618C"/>
    <w:rsid w:val="000D740A"/>
    <w:rsid w:val="000D74F3"/>
    <w:rsid w:val="000E412E"/>
    <w:rsid w:val="000E4CF6"/>
    <w:rsid w:val="000E6ECB"/>
    <w:rsid w:val="000F08A5"/>
    <w:rsid w:val="000F1C16"/>
    <w:rsid w:val="000F234B"/>
    <w:rsid w:val="000F250E"/>
    <w:rsid w:val="000F2524"/>
    <w:rsid w:val="000F2E62"/>
    <w:rsid w:val="000F54A8"/>
    <w:rsid w:val="000F79C4"/>
    <w:rsid w:val="00100B3A"/>
    <w:rsid w:val="001028AD"/>
    <w:rsid w:val="00103B92"/>
    <w:rsid w:val="00106436"/>
    <w:rsid w:val="00111D2E"/>
    <w:rsid w:val="00111FF6"/>
    <w:rsid w:val="00112761"/>
    <w:rsid w:val="0011307B"/>
    <w:rsid w:val="00114433"/>
    <w:rsid w:val="0011487E"/>
    <w:rsid w:val="00117AC2"/>
    <w:rsid w:val="00121DAB"/>
    <w:rsid w:val="00122A38"/>
    <w:rsid w:val="001251CF"/>
    <w:rsid w:val="00126388"/>
    <w:rsid w:val="0012764C"/>
    <w:rsid w:val="0013078B"/>
    <w:rsid w:val="00130EDD"/>
    <w:rsid w:val="00132280"/>
    <w:rsid w:val="0013230D"/>
    <w:rsid w:val="001333C7"/>
    <w:rsid w:val="0014092F"/>
    <w:rsid w:val="00143690"/>
    <w:rsid w:val="001436A6"/>
    <w:rsid w:val="0014551B"/>
    <w:rsid w:val="00145853"/>
    <w:rsid w:val="00151908"/>
    <w:rsid w:val="00151B41"/>
    <w:rsid w:val="001528B2"/>
    <w:rsid w:val="00154EFB"/>
    <w:rsid w:val="00157607"/>
    <w:rsid w:val="001616D1"/>
    <w:rsid w:val="0016183B"/>
    <w:rsid w:val="0016247C"/>
    <w:rsid w:val="0016248E"/>
    <w:rsid w:val="00163231"/>
    <w:rsid w:val="001657CB"/>
    <w:rsid w:val="0016713A"/>
    <w:rsid w:val="001674C9"/>
    <w:rsid w:val="00167660"/>
    <w:rsid w:val="00171C1C"/>
    <w:rsid w:val="00172157"/>
    <w:rsid w:val="00172F27"/>
    <w:rsid w:val="00174BD2"/>
    <w:rsid w:val="001752C6"/>
    <w:rsid w:val="00180F3C"/>
    <w:rsid w:val="00182BD9"/>
    <w:rsid w:val="00185101"/>
    <w:rsid w:val="001853DD"/>
    <w:rsid w:val="001865E2"/>
    <w:rsid w:val="0018694B"/>
    <w:rsid w:val="001906FF"/>
    <w:rsid w:val="00190AF5"/>
    <w:rsid w:val="00191656"/>
    <w:rsid w:val="00194558"/>
    <w:rsid w:val="001958C6"/>
    <w:rsid w:val="00197786"/>
    <w:rsid w:val="001A1D79"/>
    <w:rsid w:val="001A2ACE"/>
    <w:rsid w:val="001A3419"/>
    <w:rsid w:val="001A4C2B"/>
    <w:rsid w:val="001A64D4"/>
    <w:rsid w:val="001B0BA7"/>
    <w:rsid w:val="001B1864"/>
    <w:rsid w:val="001B2036"/>
    <w:rsid w:val="001B25E1"/>
    <w:rsid w:val="001B2B52"/>
    <w:rsid w:val="001B3809"/>
    <w:rsid w:val="001B415D"/>
    <w:rsid w:val="001B6EB9"/>
    <w:rsid w:val="001B76F0"/>
    <w:rsid w:val="001C01C0"/>
    <w:rsid w:val="001C33A7"/>
    <w:rsid w:val="001C383E"/>
    <w:rsid w:val="001C41A6"/>
    <w:rsid w:val="001C4C98"/>
    <w:rsid w:val="001C5C42"/>
    <w:rsid w:val="001D11B7"/>
    <w:rsid w:val="001D11FF"/>
    <w:rsid w:val="001D2A22"/>
    <w:rsid w:val="001D2A23"/>
    <w:rsid w:val="001D48A1"/>
    <w:rsid w:val="001D5A4B"/>
    <w:rsid w:val="001E07BC"/>
    <w:rsid w:val="001E4086"/>
    <w:rsid w:val="001E460F"/>
    <w:rsid w:val="001E465E"/>
    <w:rsid w:val="001E506F"/>
    <w:rsid w:val="001E5E6F"/>
    <w:rsid w:val="001E686C"/>
    <w:rsid w:val="001E6DA6"/>
    <w:rsid w:val="001E7BC5"/>
    <w:rsid w:val="001F0098"/>
    <w:rsid w:val="001F0C5E"/>
    <w:rsid w:val="001F193C"/>
    <w:rsid w:val="001F1BD0"/>
    <w:rsid w:val="001F5703"/>
    <w:rsid w:val="001F5DAE"/>
    <w:rsid w:val="001F5F53"/>
    <w:rsid w:val="001F7144"/>
    <w:rsid w:val="00200A01"/>
    <w:rsid w:val="002013B7"/>
    <w:rsid w:val="00202122"/>
    <w:rsid w:val="002044CC"/>
    <w:rsid w:val="002078E6"/>
    <w:rsid w:val="002104CF"/>
    <w:rsid w:val="0021309F"/>
    <w:rsid w:val="00214497"/>
    <w:rsid w:val="00215829"/>
    <w:rsid w:val="00215AEC"/>
    <w:rsid w:val="00215BC9"/>
    <w:rsid w:val="00217C3B"/>
    <w:rsid w:val="002219C5"/>
    <w:rsid w:val="00223B34"/>
    <w:rsid w:val="0022403B"/>
    <w:rsid w:val="00227393"/>
    <w:rsid w:val="002277DD"/>
    <w:rsid w:val="00230085"/>
    <w:rsid w:val="002304F8"/>
    <w:rsid w:val="00230A67"/>
    <w:rsid w:val="00233E42"/>
    <w:rsid w:val="00234A93"/>
    <w:rsid w:val="00236289"/>
    <w:rsid w:val="00236E96"/>
    <w:rsid w:val="00237796"/>
    <w:rsid w:val="00243D3A"/>
    <w:rsid w:val="0024408C"/>
    <w:rsid w:val="00244405"/>
    <w:rsid w:val="002453BB"/>
    <w:rsid w:val="00245EC5"/>
    <w:rsid w:val="002463B5"/>
    <w:rsid w:val="002468A2"/>
    <w:rsid w:val="00250907"/>
    <w:rsid w:val="00251B80"/>
    <w:rsid w:val="00253B87"/>
    <w:rsid w:val="002541B4"/>
    <w:rsid w:val="002550DB"/>
    <w:rsid w:val="00262E5D"/>
    <w:rsid w:val="00262FC9"/>
    <w:rsid w:val="00264034"/>
    <w:rsid w:val="0026609B"/>
    <w:rsid w:val="0026653B"/>
    <w:rsid w:val="00267032"/>
    <w:rsid w:val="00271DBA"/>
    <w:rsid w:val="00272AA1"/>
    <w:rsid w:val="0027311C"/>
    <w:rsid w:val="00274692"/>
    <w:rsid w:val="00274F53"/>
    <w:rsid w:val="00282347"/>
    <w:rsid w:val="002857FB"/>
    <w:rsid w:val="0028699A"/>
    <w:rsid w:val="00287BCC"/>
    <w:rsid w:val="00287F89"/>
    <w:rsid w:val="00291845"/>
    <w:rsid w:val="00291C42"/>
    <w:rsid w:val="0029345E"/>
    <w:rsid w:val="0029547B"/>
    <w:rsid w:val="00295875"/>
    <w:rsid w:val="00295970"/>
    <w:rsid w:val="00295DB7"/>
    <w:rsid w:val="002A1295"/>
    <w:rsid w:val="002A204D"/>
    <w:rsid w:val="002A55CE"/>
    <w:rsid w:val="002A596A"/>
    <w:rsid w:val="002A6715"/>
    <w:rsid w:val="002A70DF"/>
    <w:rsid w:val="002A7F53"/>
    <w:rsid w:val="002B06E5"/>
    <w:rsid w:val="002B0A6E"/>
    <w:rsid w:val="002B3F09"/>
    <w:rsid w:val="002B445E"/>
    <w:rsid w:val="002B461B"/>
    <w:rsid w:val="002B54E6"/>
    <w:rsid w:val="002B6017"/>
    <w:rsid w:val="002B6557"/>
    <w:rsid w:val="002C0241"/>
    <w:rsid w:val="002C02AC"/>
    <w:rsid w:val="002C0A74"/>
    <w:rsid w:val="002C1906"/>
    <w:rsid w:val="002C2BA5"/>
    <w:rsid w:val="002C4A5D"/>
    <w:rsid w:val="002C4C97"/>
    <w:rsid w:val="002C54D2"/>
    <w:rsid w:val="002D171A"/>
    <w:rsid w:val="002D17E4"/>
    <w:rsid w:val="002D2D80"/>
    <w:rsid w:val="002D2E80"/>
    <w:rsid w:val="002D3935"/>
    <w:rsid w:val="002D4713"/>
    <w:rsid w:val="002D6377"/>
    <w:rsid w:val="002D7A93"/>
    <w:rsid w:val="002E07BC"/>
    <w:rsid w:val="002E0CDC"/>
    <w:rsid w:val="002E2462"/>
    <w:rsid w:val="002E3192"/>
    <w:rsid w:val="002E3A48"/>
    <w:rsid w:val="002E45BC"/>
    <w:rsid w:val="002E4819"/>
    <w:rsid w:val="002E7BF8"/>
    <w:rsid w:val="002E7F86"/>
    <w:rsid w:val="002F0303"/>
    <w:rsid w:val="002F1BC1"/>
    <w:rsid w:val="002F1CC1"/>
    <w:rsid w:val="002F34DF"/>
    <w:rsid w:val="002F5368"/>
    <w:rsid w:val="002F6949"/>
    <w:rsid w:val="002F6B9B"/>
    <w:rsid w:val="002F6C51"/>
    <w:rsid w:val="002F7C13"/>
    <w:rsid w:val="00301FFD"/>
    <w:rsid w:val="00302402"/>
    <w:rsid w:val="00302490"/>
    <w:rsid w:val="003024B2"/>
    <w:rsid w:val="00302A13"/>
    <w:rsid w:val="003032D2"/>
    <w:rsid w:val="0030342C"/>
    <w:rsid w:val="00304873"/>
    <w:rsid w:val="00304F46"/>
    <w:rsid w:val="00305415"/>
    <w:rsid w:val="00305960"/>
    <w:rsid w:val="00306CF6"/>
    <w:rsid w:val="0030797B"/>
    <w:rsid w:val="00307E63"/>
    <w:rsid w:val="003118C1"/>
    <w:rsid w:val="00313184"/>
    <w:rsid w:val="0031409F"/>
    <w:rsid w:val="00315856"/>
    <w:rsid w:val="0031770C"/>
    <w:rsid w:val="00321878"/>
    <w:rsid w:val="00322E3B"/>
    <w:rsid w:val="00324328"/>
    <w:rsid w:val="0032449F"/>
    <w:rsid w:val="00324C54"/>
    <w:rsid w:val="00325063"/>
    <w:rsid w:val="0032782E"/>
    <w:rsid w:val="00331B9C"/>
    <w:rsid w:val="00332DDB"/>
    <w:rsid w:val="003358FD"/>
    <w:rsid w:val="00335AC2"/>
    <w:rsid w:val="00337516"/>
    <w:rsid w:val="0033783F"/>
    <w:rsid w:val="00340E71"/>
    <w:rsid w:val="00344789"/>
    <w:rsid w:val="0034582C"/>
    <w:rsid w:val="00346720"/>
    <w:rsid w:val="00347561"/>
    <w:rsid w:val="003507B1"/>
    <w:rsid w:val="0035183C"/>
    <w:rsid w:val="00353228"/>
    <w:rsid w:val="00353CED"/>
    <w:rsid w:val="0035427B"/>
    <w:rsid w:val="003548D7"/>
    <w:rsid w:val="003557F4"/>
    <w:rsid w:val="0035607F"/>
    <w:rsid w:val="0035631D"/>
    <w:rsid w:val="003572DD"/>
    <w:rsid w:val="00357363"/>
    <w:rsid w:val="00357DED"/>
    <w:rsid w:val="00360B11"/>
    <w:rsid w:val="00361287"/>
    <w:rsid w:val="0036400F"/>
    <w:rsid w:val="00367470"/>
    <w:rsid w:val="00367EC8"/>
    <w:rsid w:val="00370D3A"/>
    <w:rsid w:val="003724D3"/>
    <w:rsid w:val="003734D0"/>
    <w:rsid w:val="0037428A"/>
    <w:rsid w:val="00375E7B"/>
    <w:rsid w:val="00377680"/>
    <w:rsid w:val="0038104D"/>
    <w:rsid w:val="00382B8C"/>
    <w:rsid w:val="0038313A"/>
    <w:rsid w:val="003839C0"/>
    <w:rsid w:val="003841FE"/>
    <w:rsid w:val="00385356"/>
    <w:rsid w:val="00385F0F"/>
    <w:rsid w:val="0039029C"/>
    <w:rsid w:val="00390F68"/>
    <w:rsid w:val="00395CA8"/>
    <w:rsid w:val="003961E8"/>
    <w:rsid w:val="003964DE"/>
    <w:rsid w:val="003968C2"/>
    <w:rsid w:val="00396DED"/>
    <w:rsid w:val="00397C45"/>
    <w:rsid w:val="003A0841"/>
    <w:rsid w:val="003A1D10"/>
    <w:rsid w:val="003A27B4"/>
    <w:rsid w:val="003A2D77"/>
    <w:rsid w:val="003A3BB3"/>
    <w:rsid w:val="003A4F19"/>
    <w:rsid w:val="003A55BF"/>
    <w:rsid w:val="003A5F02"/>
    <w:rsid w:val="003A728A"/>
    <w:rsid w:val="003B1A1C"/>
    <w:rsid w:val="003B1D71"/>
    <w:rsid w:val="003B1D94"/>
    <w:rsid w:val="003B2702"/>
    <w:rsid w:val="003B34D3"/>
    <w:rsid w:val="003B3821"/>
    <w:rsid w:val="003B3A25"/>
    <w:rsid w:val="003B5A76"/>
    <w:rsid w:val="003B728D"/>
    <w:rsid w:val="003C263E"/>
    <w:rsid w:val="003C3662"/>
    <w:rsid w:val="003C5473"/>
    <w:rsid w:val="003C7049"/>
    <w:rsid w:val="003D0692"/>
    <w:rsid w:val="003D1E8E"/>
    <w:rsid w:val="003D2A06"/>
    <w:rsid w:val="003D3ABC"/>
    <w:rsid w:val="003D3FD0"/>
    <w:rsid w:val="003D6517"/>
    <w:rsid w:val="003D65DF"/>
    <w:rsid w:val="003D6C41"/>
    <w:rsid w:val="003D73AB"/>
    <w:rsid w:val="003E0F47"/>
    <w:rsid w:val="003E1C02"/>
    <w:rsid w:val="003E1E0E"/>
    <w:rsid w:val="003E3B1E"/>
    <w:rsid w:val="003E3C15"/>
    <w:rsid w:val="003E3D21"/>
    <w:rsid w:val="003E698C"/>
    <w:rsid w:val="003E6D7E"/>
    <w:rsid w:val="003E6F86"/>
    <w:rsid w:val="003E7D43"/>
    <w:rsid w:val="003F1C3A"/>
    <w:rsid w:val="003F5F31"/>
    <w:rsid w:val="00401797"/>
    <w:rsid w:val="00401F97"/>
    <w:rsid w:val="00403A48"/>
    <w:rsid w:val="00403BFD"/>
    <w:rsid w:val="00404171"/>
    <w:rsid w:val="0040540F"/>
    <w:rsid w:val="004076B2"/>
    <w:rsid w:val="004108DF"/>
    <w:rsid w:val="004112E2"/>
    <w:rsid w:val="004113B6"/>
    <w:rsid w:val="0041360A"/>
    <w:rsid w:val="00415D65"/>
    <w:rsid w:val="00420551"/>
    <w:rsid w:val="00420923"/>
    <w:rsid w:val="0042142A"/>
    <w:rsid w:val="00421540"/>
    <w:rsid w:val="00421736"/>
    <w:rsid w:val="00422CE5"/>
    <w:rsid w:val="0042488D"/>
    <w:rsid w:val="00425A42"/>
    <w:rsid w:val="00425B01"/>
    <w:rsid w:val="0042628D"/>
    <w:rsid w:val="004268D5"/>
    <w:rsid w:val="0042726C"/>
    <w:rsid w:val="004314FE"/>
    <w:rsid w:val="00432268"/>
    <w:rsid w:val="00433204"/>
    <w:rsid w:val="00433487"/>
    <w:rsid w:val="0043410E"/>
    <w:rsid w:val="00435FAC"/>
    <w:rsid w:val="00436403"/>
    <w:rsid w:val="004402A5"/>
    <w:rsid w:val="004403E9"/>
    <w:rsid w:val="00440C51"/>
    <w:rsid w:val="0044221E"/>
    <w:rsid w:val="00442FB1"/>
    <w:rsid w:val="0044408D"/>
    <w:rsid w:val="004443BC"/>
    <w:rsid w:val="00444520"/>
    <w:rsid w:val="004449F1"/>
    <w:rsid w:val="00446FE3"/>
    <w:rsid w:val="004517A6"/>
    <w:rsid w:val="00452A07"/>
    <w:rsid w:val="004542B2"/>
    <w:rsid w:val="00454AD4"/>
    <w:rsid w:val="00455270"/>
    <w:rsid w:val="00456240"/>
    <w:rsid w:val="004563B2"/>
    <w:rsid w:val="00456AE5"/>
    <w:rsid w:val="00460106"/>
    <w:rsid w:val="0046202F"/>
    <w:rsid w:val="00462278"/>
    <w:rsid w:val="00462830"/>
    <w:rsid w:val="00463665"/>
    <w:rsid w:val="00464535"/>
    <w:rsid w:val="0046480E"/>
    <w:rsid w:val="00464C30"/>
    <w:rsid w:val="00465176"/>
    <w:rsid w:val="004656FA"/>
    <w:rsid w:val="00465870"/>
    <w:rsid w:val="00466644"/>
    <w:rsid w:val="00467942"/>
    <w:rsid w:val="00467A7B"/>
    <w:rsid w:val="00467A90"/>
    <w:rsid w:val="00470D5F"/>
    <w:rsid w:val="0047209A"/>
    <w:rsid w:val="004730D2"/>
    <w:rsid w:val="00474159"/>
    <w:rsid w:val="00475F3B"/>
    <w:rsid w:val="004772AD"/>
    <w:rsid w:val="00477390"/>
    <w:rsid w:val="004776F8"/>
    <w:rsid w:val="00480331"/>
    <w:rsid w:val="0048064F"/>
    <w:rsid w:val="00484E96"/>
    <w:rsid w:val="004859DA"/>
    <w:rsid w:val="004859E9"/>
    <w:rsid w:val="00486111"/>
    <w:rsid w:val="004901C5"/>
    <w:rsid w:val="00490C97"/>
    <w:rsid w:val="00491E18"/>
    <w:rsid w:val="004923CA"/>
    <w:rsid w:val="00494B48"/>
    <w:rsid w:val="00497024"/>
    <w:rsid w:val="00497340"/>
    <w:rsid w:val="004A1492"/>
    <w:rsid w:val="004A1DE1"/>
    <w:rsid w:val="004A2843"/>
    <w:rsid w:val="004A4DA8"/>
    <w:rsid w:val="004A6029"/>
    <w:rsid w:val="004A6BFC"/>
    <w:rsid w:val="004A6F4E"/>
    <w:rsid w:val="004B0751"/>
    <w:rsid w:val="004B0E8E"/>
    <w:rsid w:val="004B2074"/>
    <w:rsid w:val="004B24D6"/>
    <w:rsid w:val="004B304F"/>
    <w:rsid w:val="004B4DCB"/>
    <w:rsid w:val="004C5874"/>
    <w:rsid w:val="004C5FB2"/>
    <w:rsid w:val="004C6B1F"/>
    <w:rsid w:val="004D0492"/>
    <w:rsid w:val="004D1DF6"/>
    <w:rsid w:val="004D24DB"/>
    <w:rsid w:val="004D2777"/>
    <w:rsid w:val="004D2EC7"/>
    <w:rsid w:val="004D3180"/>
    <w:rsid w:val="004D346B"/>
    <w:rsid w:val="004D44B7"/>
    <w:rsid w:val="004D4620"/>
    <w:rsid w:val="004D5303"/>
    <w:rsid w:val="004D584F"/>
    <w:rsid w:val="004D5B2D"/>
    <w:rsid w:val="004D7182"/>
    <w:rsid w:val="004D72CA"/>
    <w:rsid w:val="004E0DCB"/>
    <w:rsid w:val="004E0ECE"/>
    <w:rsid w:val="004E1773"/>
    <w:rsid w:val="004E2C34"/>
    <w:rsid w:val="004E2EA4"/>
    <w:rsid w:val="004E3BCF"/>
    <w:rsid w:val="004E428A"/>
    <w:rsid w:val="004E4C75"/>
    <w:rsid w:val="004E7180"/>
    <w:rsid w:val="004E7850"/>
    <w:rsid w:val="004E7AB9"/>
    <w:rsid w:val="004F1BBC"/>
    <w:rsid w:val="004F41FD"/>
    <w:rsid w:val="004F475E"/>
    <w:rsid w:val="004F4948"/>
    <w:rsid w:val="004F4EF6"/>
    <w:rsid w:val="004F707E"/>
    <w:rsid w:val="004F76F4"/>
    <w:rsid w:val="00500DCD"/>
    <w:rsid w:val="00501567"/>
    <w:rsid w:val="00501DBB"/>
    <w:rsid w:val="00502B92"/>
    <w:rsid w:val="00503B51"/>
    <w:rsid w:val="00504C1E"/>
    <w:rsid w:val="00504EC7"/>
    <w:rsid w:val="005053A3"/>
    <w:rsid w:val="0050544D"/>
    <w:rsid w:val="005071E5"/>
    <w:rsid w:val="00510686"/>
    <w:rsid w:val="0051099A"/>
    <w:rsid w:val="00511744"/>
    <w:rsid w:val="00511CC0"/>
    <w:rsid w:val="00512BF6"/>
    <w:rsid w:val="00512CB6"/>
    <w:rsid w:val="0051446D"/>
    <w:rsid w:val="00516570"/>
    <w:rsid w:val="00517273"/>
    <w:rsid w:val="0051793B"/>
    <w:rsid w:val="00520270"/>
    <w:rsid w:val="00520E76"/>
    <w:rsid w:val="005230D2"/>
    <w:rsid w:val="00524B9F"/>
    <w:rsid w:val="00530615"/>
    <w:rsid w:val="00530624"/>
    <w:rsid w:val="00530CAB"/>
    <w:rsid w:val="00530FCA"/>
    <w:rsid w:val="005330AE"/>
    <w:rsid w:val="005332D9"/>
    <w:rsid w:val="00534285"/>
    <w:rsid w:val="0053570F"/>
    <w:rsid w:val="005358D3"/>
    <w:rsid w:val="0053646B"/>
    <w:rsid w:val="00540CC1"/>
    <w:rsid w:val="00540FDE"/>
    <w:rsid w:val="005418DE"/>
    <w:rsid w:val="00542433"/>
    <w:rsid w:val="00545D9B"/>
    <w:rsid w:val="00546171"/>
    <w:rsid w:val="005461B3"/>
    <w:rsid w:val="00547E07"/>
    <w:rsid w:val="00553E0C"/>
    <w:rsid w:val="00555540"/>
    <w:rsid w:val="00555890"/>
    <w:rsid w:val="00556768"/>
    <w:rsid w:val="00557004"/>
    <w:rsid w:val="0056099F"/>
    <w:rsid w:val="00560CB2"/>
    <w:rsid w:val="0056180C"/>
    <w:rsid w:val="00561EFF"/>
    <w:rsid w:val="00563673"/>
    <w:rsid w:val="00564A84"/>
    <w:rsid w:val="00565E4A"/>
    <w:rsid w:val="00566A64"/>
    <w:rsid w:val="00567D51"/>
    <w:rsid w:val="00570382"/>
    <w:rsid w:val="0057153B"/>
    <w:rsid w:val="005731A3"/>
    <w:rsid w:val="0057401E"/>
    <w:rsid w:val="005749D8"/>
    <w:rsid w:val="00580993"/>
    <w:rsid w:val="00582BB8"/>
    <w:rsid w:val="00583D72"/>
    <w:rsid w:val="00587691"/>
    <w:rsid w:val="00591035"/>
    <w:rsid w:val="00591D3E"/>
    <w:rsid w:val="005957BA"/>
    <w:rsid w:val="00595B0A"/>
    <w:rsid w:val="0059679E"/>
    <w:rsid w:val="005A0B97"/>
    <w:rsid w:val="005A1558"/>
    <w:rsid w:val="005A2127"/>
    <w:rsid w:val="005A31F7"/>
    <w:rsid w:val="005A48FB"/>
    <w:rsid w:val="005A678F"/>
    <w:rsid w:val="005B0123"/>
    <w:rsid w:val="005B4625"/>
    <w:rsid w:val="005B4829"/>
    <w:rsid w:val="005B4CB5"/>
    <w:rsid w:val="005B4D10"/>
    <w:rsid w:val="005B5275"/>
    <w:rsid w:val="005B5D97"/>
    <w:rsid w:val="005B724F"/>
    <w:rsid w:val="005B72A7"/>
    <w:rsid w:val="005B7B08"/>
    <w:rsid w:val="005C0001"/>
    <w:rsid w:val="005C2501"/>
    <w:rsid w:val="005C2C47"/>
    <w:rsid w:val="005C3B12"/>
    <w:rsid w:val="005C3B1F"/>
    <w:rsid w:val="005C7032"/>
    <w:rsid w:val="005D0286"/>
    <w:rsid w:val="005D499B"/>
    <w:rsid w:val="005E0B1D"/>
    <w:rsid w:val="005E1195"/>
    <w:rsid w:val="005E2C74"/>
    <w:rsid w:val="005E2E03"/>
    <w:rsid w:val="005E3760"/>
    <w:rsid w:val="005E48B2"/>
    <w:rsid w:val="005E4F5E"/>
    <w:rsid w:val="005E507B"/>
    <w:rsid w:val="005E62E2"/>
    <w:rsid w:val="005E6760"/>
    <w:rsid w:val="005E6A82"/>
    <w:rsid w:val="005E6E5A"/>
    <w:rsid w:val="005F0D42"/>
    <w:rsid w:val="005F11FB"/>
    <w:rsid w:val="005F2C3C"/>
    <w:rsid w:val="005F438D"/>
    <w:rsid w:val="005F50A4"/>
    <w:rsid w:val="005F54B8"/>
    <w:rsid w:val="006014ED"/>
    <w:rsid w:val="00602269"/>
    <w:rsid w:val="00603BC9"/>
    <w:rsid w:val="0060530A"/>
    <w:rsid w:val="00605337"/>
    <w:rsid w:val="006054B3"/>
    <w:rsid w:val="00607A2C"/>
    <w:rsid w:val="00607B48"/>
    <w:rsid w:val="00610A5C"/>
    <w:rsid w:val="006112B8"/>
    <w:rsid w:val="0061288A"/>
    <w:rsid w:val="0061311A"/>
    <w:rsid w:val="00613EB0"/>
    <w:rsid w:val="006161FA"/>
    <w:rsid w:val="006204CA"/>
    <w:rsid w:val="0062270B"/>
    <w:rsid w:val="00623319"/>
    <w:rsid w:val="006242AA"/>
    <w:rsid w:val="00624B19"/>
    <w:rsid w:val="00625114"/>
    <w:rsid w:val="00625805"/>
    <w:rsid w:val="0063032D"/>
    <w:rsid w:val="00630DF1"/>
    <w:rsid w:val="00631D28"/>
    <w:rsid w:val="00632E2D"/>
    <w:rsid w:val="00632E37"/>
    <w:rsid w:val="00633EEB"/>
    <w:rsid w:val="006353A1"/>
    <w:rsid w:val="00636CFE"/>
    <w:rsid w:val="006405E0"/>
    <w:rsid w:val="00647DCA"/>
    <w:rsid w:val="006516B6"/>
    <w:rsid w:val="006543B4"/>
    <w:rsid w:val="006577C7"/>
    <w:rsid w:val="00657ED7"/>
    <w:rsid w:val="006608DA"/>
    <w:rsid w:val="006619ED"/>
    <w:rsid w:val="006650DD"/>
    <w:rsid w:val="00666054"/>
    <w:rsid w:val="006667B2"/>
    <w:rsid w:val="00666930"/>
    <w:rsid w:val="006671D8"/>
    <w:rsid w:val="006675B5"/>
    <w:rsid w:val="00671E9C"/>
    <w:rsid w:val="00673641"/>
    <w:rsid w:val="00680A6D"/>
    <w:rsid w:val="00681A95"/>
    <w:rsid w:val="00684C83"/>
    <w:rsid w:val="00685803"/>
    <w:rsid w:val="00685987"/>
    <w:rsid w:val="00685DAF"/>
    <w:rsid w:val="00687703"/>
    <w:rsid w:val="0069036F"/>
    <w:rsid w:val="0069071B"/>
    <w:rsid w:val="0069262E"/>
    <w:rsid w:val="00693BBA"/>
    <w:rsid w:val="00695E89"/>
    <w:rsid w:val="006A03FB"/>
    <w:rsid w:val="006A1190"/>
    <w:rsid w:val="006A2864"/>
    <w:rsid w:val="006A28A5"/>
    <w:rsid w:val="006A51A2"/>
    <w:rsid w:val="006A6B47"/>
    <w:rsid w:val="006A707F"/>
    <w:rsid w:val="006A71A8"/>
    <w:rsid w:val="006A7895"/>
    <w:rsid w:val="006B0EBE"/>
    <w:rsid w:val="006B2044"/>
    <w:rsid w:val="006B327C"/>
    <w:rsid w:val="006B3E90"/>
    <w:rsid w:val="006B5396"/>
    <w:rsid w:val="006B716D"/>
    <w:rsid w:val="006B7A29"/>
    <w:rsid w:val="006C0EEB"/>
    <w:rsid w:val="006C2839"/>
    <w:rsid w:val="006C6A08"/>
    <w:rsid w:val="006C72A4"/>
    <w:rsid w:val="006D1B54"/>
    <w:rsid w:val="006D220F"/>
    <w:rsid w:val="006D2B25"/>
    <w:rsid w:val="006D3F71"/>
    <w:rsid w:val="006D4636"/>
    <w:rsid w:val="006D7402"/>
    <w:rsid w:val="006D75A7"/>
    <w:rsid w:val="006E0C02"/>
    <w:rsid w:val="006E0F42"/>
    <w:rsid w:val="006E0F79"/>
    <w:rsid w:val="006E3FA9"/>
    <w:rsid w:val="006E4BCD"/>
    <w:rsid w:val="006E7298"/>
    <w:rsid w:val="006F37AB"/>
    <w:rsid w:val="006F3821"/>
    <w:rsid w:val="006F394F"/>
    <w:rsid w:val="006F3E00"/>
    <w:rsid w:val="006F40A4"/>
    <w:rsid w:val="006F49C5"/>
    <w:rsid w:val="006F5ACC"/>
    <w:rsid w:val="006F6DBD"/>
    <w:rsid w:val="006F73CA"/>
    <w:rsid w:val="006F7F42"/>
    <w:rsid w:val="0070036D"/>
    <w:rsid w:val="00701304"/>
    <w:rsid w:val="007021E6"/>
    <w:rsid w:val="007033F6"/>
    <w:rsid w:val="00703EC9"/>
    <w:rsid w:val="007042DA"/>
    <w:rsid w:val="0070449E"/>
    <w:rsid w:val="007063B1"/>
    <w:rsid w:val="00706548"/>
    <w:rsid w:val="00707704"/>
    <w:rsid w:val="00712C3C"/>
    <w:rsid w:val="00712D50"/>
    <w:rsid w:val="00713869"/>
    <w:rsid w:val="00713BD5"/>
    <w:rsid w:val="00717F71"/>
    <w:rsid w:val="00721A3E"/>
    <w:rsid w:val="0072649D"/>
    <w:rsid w:val="0072663E"/>
    <w:rsid w:val="00726A45"/>
    <w:rsid w:val="007372F7"/>
    <w:rsid w:val="007373CE"/>
    <w:rsid w:val="00741CD7"/>
    <w:rsid w:val="00741F61"/>
    <w:rsid w:val="00742CC1"/>
    <w:rsid w:val="0074335C"/>
    <w:rsid w:val="0074364A"/>
    <w:rsid w:val="00745E94"/>
    <w:rsid w:val="0074728B"/>
    <w:rsid w:val="0074734A"/>
    <w:rsid w:val="007473D8"/>
    <w:rsid w:val="0075261C"/>
    <w:rsid w:val="00752B82"/>
    <w:rsid w:val="00752E8E"/>
    <w:rsid w:val="00753174"/>
    <w:rsid w:val="0075353E"/>
    <w:rsid w:val="00754EF8"/>
    <w:rsid w:val="00755D06"/>
    <w:rsid w:val="00757BEE"/>
    <w:rsid w:val="00757F72"/>
    <w:rsid w:val="007608BB"/>
    <w:rsid w:val="0076201E"/>
    <w:rsid w:val="007642D8"/>
    <w:rsid w:val="00770615"/>
    <w:rsid w:val="00770AB5"/>
    <w:rsid w:val="0077168E"/>
    <w:rsid w:val="0077224B"/>
    <w:rsid w:val="00772810"/>
    <w:rsid w:val="00773165"/>
    <w:rsid w:val="00773724"/>
    <w:rsid w:val="00774211"/>
    <w:rsid w:val="00774B3B"/>
    <w:rsid w:val="007807F3"/>
    <w:rsid w:val="00780A4D"/>
    <w:rsid w:val="00780DEF"/>
    <w:rsid w:val="00780EA0"/>
    <w:rsid w:val="00781CE3"/>
    <w:rsid w:val="00781F18"/>
    <w:rsid w:val="00782CEB"/>
    <w:rsid w:val="007847BD"/>
    <w:rsid w:val="0078577B"/>
    <w:rsid w:val="0078580F"/>
    <w:rsid w:val="007863A3"/>
    <w:rsid w:val="007864F9"/>
    <w:rsid w:val="00787C8B"/>
    <w:rsid w:val="00790078"/>
    <w:rsid w:val="007911FB"/>
    <w:rsid w:val="007916A0"/>
    <w:rsid w:val="007925C1"/>
    <w:rsid w:val="00792634"/>
    <w:rsid w:val="00793842"/>
    <w:rsid w:val="00794974"/>
    <w:rsid w:val="00795199"/>
    <w:rsid w:val="0079528F"/>
    <w:rsid w:val="007953A5"/>
    <w:rsid w:val="00795A03"/>
    <w:rsid w:val="00797BE5"/>
    <w:rsid w:val="00797CF8"/>
    <w:rsid w:val="007A1681"/>
    <w:rsid w:val="007A2450"/>
    <w:rsid w:val="007A3E9F"/>
    <w:rsid w:val="007A4996"/>
    <w:rsid w:val="007A5171"/>
    <w:rsid w:val="007A6871"/>
    <w:rsid w:val="007A713A"/>
    <w:rsid w:val="007B22EF"/>
    <w:rsid w:val="007B284D"/>
    <w:rsid w:val="007B380D"/>
    <w:rsid w:val="007B4F45"/>
    <w:rsid w:val="007B64F5"/>
    <w:rsid w:val="007C19E8"/>
    <w:rsid w:val="007C1BEF"/>
    <w:rsid w:val="007C2015"/>
    <w:rsid w:val="007C2B3C"/>
    <w:rsid w:val="007C2F28"/>
    <w:rsid w:val="007C40A4"/>
    <w:rsid w:val="007C4D9C"/>
    <w:rsid w:val="007C4E12"/>
    <w:rsid w:val="007C50B0"/>
    <w:rsid w:val="007C51E1"/>
    <w:rsid w:val="007C6715"/>
    <w:rsid w:val="007C683D"/>
    <w:rsid w:val="007D25E2"/>
    <w:rsid w:val="007D4F4E"/>
    <w:rsid w:val="007D5893"/>
    <w:rsid w:val="007D6991"/>
    <w:rsid w:val="007D6D51"/>
    <w:rsid w:val="007E052F"/>
    <w:rsid w:val="007E27AD"/>
    <w:rsid w:val="007E45F1"/>
    <w:rsid w:val="007E4EFD"/>
    <w:rsid w:val="007E648F"/>
    <w:rsid w:val="007E7CA3"/>
    <w:rsid w:val="007F071D"/>
    <w:rsid w:val="007F105A"/>
    <w:rsid w:val="007F21B7"/>
    <w:rsid w:val="007F2912"/>
    <w:rsid w:val="007F2B34"/>
    <w:rsid w:val="007F3499"/>
    <w:rsid w:val="007F38F7"/>
    <w:rsid w:val="007F3902"/>
    <w:rsid w:val="007F4078"/>
    <w:rsid w:val="007F6AE4"/>
    <w:rsid w:val="007F6B50"/>
    <w:rsid w:val="008026AA"/>
    <w:rsid w:val="00804DF7"/>
    <w:rsid w:val="008066F8"/>
    <w:rsid w:val="008078E5"/>
    <w:rsid w:val="00810CFC"/>
    <w:rsid w:val="00810F69"/>
    <w:rsid w:val="00811C14"/>
    <w:rsid w:val="00812096"/>
    <w:rsid w:val="00813011"/>
    <w:rsid w:val="0081363C"/>
    <w:rsid w:val="00814DD9"/>
    <w:rsid w:val="0081592B"/>
    <w:rsid w:val="00815EA5"/>
    <w:rsid w:val="00816CD4"/>
    <w:rsid w:val="00821793"/>
    <w:rsid w:val="008223EA"/>
    <w:rsid w:val="0082385E"/>
    <w:rsid w:val="00825453"/>
    <w:rsid w:val="00827FF4"/>
    <w:rsid w:val="00830F8B"/>
    <w:rsid w:val="008311AE"/>
    <w:rsid w:val="00832549"/>
    <w:rsid w:val="008352DE"/>
    <w:rsid w:val="00836090"/>
    <w:rsid w:val="008362F1"/>
    <w:rsid w:val="00836FD4"/>
    <w:rsid w:val="00837B8B"/>
    <w:rsid w:val="00837C88"/>
    <w:rsid w:val="00840733"/>
    <w:rsid w:val="00840A47"/>
    <w:rsid w:val="00841E6B"/>
    <w:rsid w:val="00842D00"/>
    <w:rsid w:val="00842E48"/>
    <w:rsid w:val="00842EBC"/>
    <w:rsid w:val="0084356F"/>
    <w:rsid w:val="008443D5"/>
    <w:rsid w:val="0084586B"/>
    <w:rsid w:val="008463F1"/>
    <w:rsid w:val="0084748B"/>
    <w:rsid w:val="0085010D"/>
    <w:rsid w:val="008506E6"/>
    <w:rsid w:val="00851EA3"/>
    <w:rsid w:val="00852A17"/>
    <w:rsid w:val="00853751"/>
    <w:rsid w:val="00853956"/>
    <w:rsid w:val="00854E6B"/>
    <w:rsid w:val="00857098"/>
    <w:rsid w:val="00857C26"/>
    <w:rsid w:val="008616B1"/>
    <w:rsid w:val="008626C5"/>
    <w:rsid w:val="00865342"/>
    <w:rsid w:val="00867103"/>
    <w:rsid w:val="00870EA3"/>
    <w:rsid w:val="00870EFE"/>
    <w:rsid w:val="00871850"/>
    <w:rsid w:val="008747FB"/>
    <w:rsid w:val="008752DF"/>
    <w:rsid w:val="0087710A"/>
    <w:rsid w:val="00880059"/>
    <w:rsid w:val="008845FA"/>
    <w:rsid w:val="008856CA"/>
    <w:rsid w:val="008876D9"/>
    <w:rsid w:val="00887958"/>
    <w:rsid w:val="008879F5"/>
    <w:rsid w:val="00887E86"/>
    <w:rsid w:val="00887F56"/>
    <w:rsid w:val="0089275A"/>
    <w:rsid w:val="0089296C"/>
    <w:rsid w:val="00897E0C"/>
    <w:rsid w:val="008A04A9"/>
    <w:rsid w:val="008A0C92"/>
    <w:rsid w:val="008A18F9"/>
    <w:rsid w:val="008A25B3"/>
    <w:rsid w:val="008A5C30"/>
    <w:rsid w:val="008A6405"/>
    <w:rsid w:val="008A659F"/>
    <w:rsid w:val="008A6684"/>
    <w:rsid w:val="008A6D84"/>
    <w:rsid w:val="008B17C6"/>
    <w:rsid w:val="008B2E3B"/>
    <w:rsid w:val="008B344D"/>
    <w:rsid w:val="008B516E"/>
    <w:rsid w:val="008B6760"/>
    <w:rsid w:val="008B6873"/>
    <w:rsid w:val="008C02A6"/>
    <w:rsid w:val="008C1F76"/>
    <w:rsid w:val="008C3456"/>
    <w:rsid w:val="008C362C"/>
    <w:rsid w:val="008C6BAC"/>
    <w:rsid w:val="008C727D"/>
    <w:rsid w:val="008D0E57"/>
    <w:rsid w:val="008D287D"/>
    <w:rsid w:val="008D2D52"/>
    <w:rsid w:val="008D3DC2"/>
    <w:rsid w:val="008D3E65"/>
    <w:rsid w:val="008D4B60"/>
    <w:rsid w:val="008D4DC7"/>
    <w:rsid w:val="008E01C3"/>
    <w:rsid w:val="008E1D13"/>
    <w:rsid w:val="008E2242"/>
    <w:rsid w:val="008E38A4"/>
    <w:rsid w:val="008E60DB"/>
    <w:rsid w:val="008E66D8"/>
    <w:rsid w:val="008E684D"/>
    <w:rsid w:val="008E7AE8"/>
    <w:rsid w:val="008F18D8"/>
    <w:rsid w:val="009008AF"/>
    <w:rsid w:val="009022EB"/>
    <w:rsid w:val="00903047"/>
    <w:rsid w:val="0090338D"/>
    <w:rsid w:val="009052C3"/>
    <w:rsid w:val="009061ED"/>
    <w:rsid w:val="00906B34"/>
    <w:rsid w:val="00906C6D"/>
    <w:rsid w:val="00907F41"/>
    <w:rsid w:val="00912FE4"/>
    <w:rsid w:val="009130D4"/>
    <w:rsid w:val="00913589"/>
    <w:rsid w:val="00916814"/>
    <w:rsid w:val="00920520"/>
    <w:rsid w:val="009257DC"/>
    <w:rsid w:val="0092590C"/>
    <w:rsid w:val="00925BA1"/>
    <w:rsid w:val="00925BCE"/>
    <w:rsid w:val="00926134"/>
    <w:rsid w:val="00930641"/>
    <w:rsid w:val="009309E9"/>
    <w:rsid w:val="00932921"/>
    <w:rsid w:val="00934320"/>
    <w:rsid w:val="00935137"/>
    <w:rsid w:val="00935141"/>
    <w:rsid w:val="00936070"/>
    <w:rsid w:val="00936859"/>
    <w:rsid w:val="00936D50"/>
    <w:rsid w:val="009373B0"/>
    <w:rsid w:val="00937DD8"/>
    <w:rsid w:val="00941CBF"/>
    <w:rsid w:val="00945459"/>
    <w:rsid w:val="00950076"/>
    <w:rsid w:val="00951560"/>
    <w:rsid w:val="00951989"/>
    <w:rsid w:val="00952C41"/>
    <w:rsid w:val="009537CD"/>
    <w:rsid w:val="009538E0"/>
    <w:rsid w:val="00953F6E"/>
    <w:rsid w:val="0095406A"/>
    <w:rsid w:val="009559E5"/>
    <w:rsid w:val="00956ED7"/>
    <w:rsid w:val="00961874"/>
    <w:rsid w:val="009658EB"/>
    <w:rsid w:val="00966351"/>
    <w:rsid w:val="009665EE"/>
    <w:rsid w:val="00967D41"/>
    <w:rsid w:val="0097078A"/>
    <w:rsid w:val="009708FE"/>
    <w:rsid w:val="00970B4D"/>
    <w:rsid w:val="009724D5"/>
    <w:rsid w:val="009758CD"/>
    <w:rsid w:val="00984228"/>
    <w:rsid w:val="00984606"/>
    <w:rsid w:val="00985076"/>
    <w:rsid w:val="00985110"/>
    <w:rsid w:val="0098526C"/>
    <w:rsid w:val="00985C15"/>
    <w:rsid w:val="009903DD"/>
    <w:rsid w:val="009926EE"/>
    <w:rsid w:val="0099462C"/>
    <w:rsid w:val="00995328"/>
    <w:rsid w:val="009963A8"/>
    <w:rsid w:val="009A1C0C"/>
    <w:rsid w:val="009A4163"/>
    <w:rsid w:val="009A46D3"/>
    <w:rsid w:val="009A4A95"/>
    <w:rsid w:val="009A60E0"/>
    <w:rsid w:val="009A77BC"/>
    <w:rsid w:val="009B0A34"/>
    <w:rsid w:val="009B3019"/>
    <w:rsid w:val="009B3B0D"/>
    <w:rsid w:val="009B7C5D"/>
    <w:rsid w:val="009C0C75"/>
    <w:rsid w:val="009C1CD2"/>
    <w:rsid w:val="009C31AE"/>
    <w:rsid w:val="009C3B95"/>
    <w:rsid w:val="009C4177"/>
    <w:rsid w:val="009C5546"/>
    <w:rsid w:val="009C555F"/>
    <w:rsid w:val="009C6273"/>
    <w:rsid w:val="009C6960"/>
    <w:rsid w:val="009D1A3D"/>
    <w:rsid w:val="009D2CEC"/>
    <w:rsid w:val="009D2E43"/>
    <w:rsid w:val="009D3691"/>
    <w:rsid w:val="009D453B"/>
    <w:rsid w:val="009D4AD2"/>
    <w:rsid w:val="009D661E"/>
    <w:rsid w:val="009E0837"/>
    <w:rsid w:val="009E0C98"/>
    <w:rsid w:val="009E0F71"/>
    <w:rsid w:val="009E16D1"/>
    <w:rsid w:val="009E2654"/>
    <w:rsid w:val="009E38E9"/>
    <w:rsid w:val="009E3C45"/>
    <w:rsid w:val="009E42BA"/>
    <w:rsid w:val="009E456A"/>
    <w:rsid w:val="009E4DA6"/>
    <w:rsid w:val="009E630F"/>
    <w:rsid w:val="009E6869"/>
    <w:rsid w:val="009F1A62"/>
    <w:rsid w:val="009F1CBA"/>
    <w:rsid w:val="009F1DBB"/>
    <w:rsid w:val="009F3C9B"/>
    <w:rsid w:val="009F40F1"/>
    <w:rsid w:val="009F6DD1"/>
    <w:rsid w:val="009F6DFF"/>
    <w:rsid w:val="00A00049"/>
    <w:rsid w:val="00A00F4C"/>
    <w:rsid w:val="00A010C0"/>
    <w:rsid w:val="00A01336"/>
    <w:rsid w:val="00A0393D"/>
    <w:rsid w:val="00A0408B"/>
    <w:rsid w:val="00A04858"/>
    <w:rsid w:val="00A05B84"/>
    <w:rsid w:val="00A0726C"/>
    <w:rsid w:val="00A11D04"/>
    <w:rsid w:val="00A12703"/>
    <w:rsid w:val="00A12A3E"/>
    <w:rsid w:val="00A179AF"/>
    <w:rsid w:val="00A17BC8"/>
    <w:rsid w:val="00A216DC"/>
    <w:rsid w:val="00A234F5"/>
    <w:rsid w:val="00A25402"/>
    <w:rsid w:val="00A2575D"/>
    <w:rsid w:val="00A25F3F"/>
    <w:rsid w:val="00A30C44"/>
    <w:rsid w:val="00A32183"/>
    <w:rsid w:val="00A3266B"/>
    <w:rsid w:val="00A36843"/>
    <w:rsid w:val="00A37010"/>
    <w:rsid w:val="00A371F5"/>
    <w:rsid w:val="00A37749"/>
    <w:rsid w:val="00A407BD"/>
    <w:rsid w:val="00A40EA3"/>
    <w:rsid w:val="00A411CB"/>
    <w:rsid w:val="00A42680"/>
    <w:rsid w:val="00A42F94"/>
    <w:rsid w:val="00A440BE"/>
    <w:rsid w:val="00A45146"/>
    <w:rsid w:val="00A46C9D"/>
    <w:rsid w:val="00A5005F"/>
    <w:rsid w:val="00A512AF"/>
    <w:rsid w:val="00A53F94"/>
    <w:rsid w:val="00A55A0E"/>
    <w:rsid w:val="00A57880"/>
    <w:rsid w:val="00A604F2"/>
    <w:rsid w:val="00A62561"/>
    <w:rsid w:val="00A666F9"/>
    <w:rsid w:val="00A71761"/>
    <w:rsid w:val="00A719FB"/>
    <w:rsid w:val="00A72BC1"/>
    <w:rsid w:val="00A765C5"/>
    <w:rsid w:val="00A76C44"/>
    <w:rsid w:val="00A77330"/>
    <w:rsid w:val="00A77EB1"/>
    <w:rsid w:val="00A80CDF"/>
    <w:rsid w:val="00A83675"/>
    <w:rsid w:val="00A846FF"/>
    <w:rsid w:val="00A8639A"/>
    <w:rsid w:val="00A90C9B"/>
    <w:rsid w:val="00A91ED4"/>
    <w:rsid w:val="00A94F51"/>
    <w:rsid w:val="00A97289"/>
    <w:rsid w:val="00A97C96"/>
    <w:rsid w:val="00AA02B4"/>
    <w:rsid w:val="00AA136E"/>
    <w:rsid w:val="00AA30F9"/>
    <w:rsid w:val="00AA429A"/>
    <w:rsid w:val="00AA46FE"/>
    <w:rsid w:val="00AA4941"/>
    <w:rsid w:val="00AA6C46"/>
    <w:rsid w:val="00AB0029"/>
    <w:rsid w:val="00AB263B"/>
    <w:rsid w:val="00AB28BF"/>
    <w:rsid w:val="00AB2A59"/>
    <w:rsid w:val="00AB313D"/>
    <w:rsid w:val="00AB7596"/>
    <w:rsid w:val="00AB7AAB"/>
    <w:rsid w:val="00AB7B3B"/>
    <w:rsid w:val="00AC2075"/>
    <w:rsid w:val="00AC238F"/>
    <w:rsid w:val="00AC5931"/>
    <w:rsid w:val="00AC5C58"/>
    <w:rsid w:val="00AC6DA0"/>
    <w:rsid w:val="00AD0805"/>
    <w:rsid w:val="00AD0908"/>
    <w:rsid w:val="00AD309A"/>
    <w:rsid w:val="00AD31DF"/>
    <w:rsid w:val="00AD3DC8"/>
    <w:rsid w:val="00AD4A22"/>
    <w:rsid w:val="00AD7727"/>
    <w:rsid w:val="00AE051B"/>
    <w:rsid w:val="00AE15F5"/>
    <w:rsid w:val="00AE20FD"/>
    <w:rsid w:val="00AE527C"/>
    <w:rsid w:val="00AE563F"/>
    <w:rsid w:val="00AF0EB9"/>
    <w:rsid w:val="00AF2810"/>
    <w:rsid w:val="00AF2D02"/>
    <w:rsid w:val="00AF4B9A"/>
    <w:rsid w:val="00AF4B9B"/>
    <w:rsid w:val="00AF56A5"/>
    <w:rsid w:val="00AF6464"/>
    <w:rsid w:val="00AF7D0A"/>
    <w:rsid w:val="00B02161"/>
    <w:rsid w:val="00B02B8A"/>
    <w:rsid w:val="00B02CE5"/>
    <w:rsid w:val="00B03D63"/>
    <w:rsid w:val="00B0459F"/>
    <w:rsid w:val="00B0476F"/>
    <w:rsid w:val="00B11D30"/>
    <w:rsid w:val="00B12039"/>
    <w:rsid w:val="00B13156"/>
    <w:rsid w:val="00B13EA7"/>
    <w:rsid w:val="00B14AE5"/>
    <w:rsid w:val="00B16CCF"/>
    <w:rsid w:val="00B16F37"/>
    <w:rsid w:val="00B1771A"/>
    <w:rsid w:val="00B20C74"/>
    <w:rsid w:val="00B218F3"/>
    <w:rsid w:val="00B21A0D"/>
    <w:rsid w:val="00B21A95"/>
    <w:rsid w:val="00B21AFF"/>
    <w:rsid w:val="00B21B13"/>
    <w:rsid w:val="00B21D8B"/>
    <w:rsid w:val="00B253B2"/>
    <w:rsid w:val="00B27826"/>
    <w:rsid w:val="00B30738"/>
    <w:rsid w:val="00B30BA1"/>
    <w:rsid w:val="00B30DDF"/>
    <w:rsid w:val="00B30ED2"/>
    <w:rsid w:val="00B32C68"/>
    <w:rsid w:val="00B35202"/>
    <w:rsid w:val="00B36FF6"/>
    <w:rsid w:val="00B3750A"/>
    <w:rsid w:val="00B40070"/>
    <w:rsid w:val="00B41034"/>
    <w:rsid w:val="00B45596"/>
    <w:rsid w:val="00B45B6F"/>
    <w:rsid w:val="00B47053"/>
    <w:rsid w:val="00B47AF1"/>
    <w:rsid w:val="00B47BE2"/>
    <w:rsid w:val="00B512BB"/>
    <w:rsid w:val="00B51B7C"/>
    <w:rsid w:val="00B552AD"/>
    <w:rsid w:val="00B56E0C"/>
    <w:rsid w:val="00B56F79"/>
    <w:rsid w:val="00B604AB"/>
    <w:rsid w:val="00B61437"/>
    <w:rsid w:val="00B61F97"/>
    <w:rsid w:val="00B63BD3"/>
    <w:rsid w:val="00B63EF1"/>
    <w:rsid w:val="00B64407"/>
    <w:rsid w:val="00B64634"/>
    <w:rsid w:val="00B6567F"/>
    <w:rsid w:val="00B66BFF"/>
    <w:rsid w:val="00B673A4"/>
    <w:rsid w:val="00B67A7C"/>
    <w:rsid w:val="00B67CB8"/>
    <w:rsid w:val="00B70123"/>
    <w:rsid w:val="00B70B7D"/>
    <w:rsid w:val="00B72501"/>
    <w:rsid w:val="00B72B46"/>
    <w:rsid w:val="00B72BFD"/>
    <w:rsid w:val="00B72C51"/>
    <w:rsid w:val="00B8112B"/>
    <w:rsid w:val="00B83A76"/>
    <w:rsid w:val="00B854EC"/>
    <w:rsid w:val="00B85F5D"/>
    <w:rsid w:val="00B87A9C"/>
    <w:rsid w:val="00B91CE8"/>
    <w:rsid w:val="00B9215D"/>
    <w:rsid w:val="00B92208"/>
    <w:rsid w:val="00B94B71"/>
    <w:rsid w:val="00B97B4C"/>
    <w:rsid w:val="00BA0AFE"/>
    <w:rsid w:val="00BA0BC7"/>
    <w:rsid w:val="00BA2EA4"/>
    <w:rsid w:val="00BA4703"/>
    <w:rsid w:val="00BA4DCF"/>
    <w:rsid w:val="00BA50AE"/>
    <w:rsid w:val="00BA59BA"/>
    <w:rsid w:val="00BA6BD5"/>
    <w:rsid w:val="00BA6C1B"/>
    <w:rsid w:val="00BA6F28"/>
    <w:rsid w:val="00BA7FBE"/>
    <w:rsid w:val="00BB4261"/>
    <w:rsid w:val="00BB49A7"/>
    <w:rsid w:val="00BB5498"/>
    <w:rsid w:val="00BB6807"/>
    <w:rsid w:val="00BB7FEC"/>
    <w:rsid w:val="00BC1643"/>
    <w:rsid w:val="00BC2B11"/>
    <w:rsid w:val="00BC32AE"/>
    <w:rsid w:val="00BC6D4D"/>
    <w:rsid w:val="00BD047B"/>
    <w:rsid w:val="00BD0C2E"/>
    <w:rsid w:val="00BD3E57"/>
    <w:rsid w:val="00BD5A73"/>
    <w:rsid w:val="00BD63E0"/>
    <w:rsid w:val="00BD6EFB"/>
    <w:rsid w:val="00BD721A"/>
    <w:rsid w:val="00BE4780"/>
    <w:rsid w:val="00BE775C"/>
    <w:rsid w:val="00BE77C7"/>
    <w:rsid w:val="00BF0858"/>
    <w:rsid w:val="00BF0DE6"/>
    <w:rsid w:val="00BF149A"/>
    <w:rsid w:val="00BF17C8"/>
    <w:rsid w:val="00BF1EED"/>
    <w:rsid w:val="00BF4EFC"/>
    <w:rsid w:val="00BF578E"/>
    <w:rsid w:val="00BF609D"/>
    <w:rsid w:val="00BF64B3"/>
    <w:rsid w:val="00BF6C64"/>
    <w:rsid w:val="00C01E21"/>
    <w:rsid w:val="00C0332E"/>
    <w:rsid w:val="00C05F28"/>
    <w:rsid w:val="00C073DF"/>
    <w:rsid w:val="00C101FF"/>
    <w:rsid w:val="00C117BA"/>
    <w:rsid w:val="00C11D4C"/>
    <w:rsid w:val="00C14EA8"/>
    <w:rsid w:val="00C171F6"/>
    <w:rsid w:val="00C177EF"/>
    <w:rsid w:val="00C228D2"/>
    <w:rsid w:val="00C2460C"/>
    <w:rsid w:val="00C246B8"/>
    <w:rsid w:val="00C2691B"/>
    <w:rsid w:val="00C2798F"/>
    <w:rsid w:val="00C27EEF"/>
    <w:rsid w:val="00C31722"/>
    <w:rsid w:val="00C332DB"/>
    <w:rsid w:val="00C34859"/>
    <w:rsid w:val="00C34A34"/>
    <w:rsid w:val="00C34F8B"/>
    <w:rsid w:val="00C36EDD"/>
    <w:rsid w:val="00C4072F"/>
    <w:rsid w:val="00C40814"/>
    <w:rsid w:val="00C473F3"/>
    <w:rsid w:val="00C4758C"/>
    <w:rsid w:val="00C475A0"/>
    <w:rsid w:val="00C506FA"/>
    <w:rsid w:val="00C50BC3"/>
    <w:rsid w:val="00C50F2D"/>
    <w:rsid w:val="00C519E9"/>
    <w:rsid w:val="00C51BCB"/>
    <w:rsid w:val="00C5347E"/>
    <w:rsid w:val="00C549D5"/>
    <w:rsid w:val="00C609D4"/>
    <w:rsid w:val="00C61A57"/>
    <w:rsid w:val="00C61F5F"/>
    <w:rsid w:val="00C627C1"/>
    <w:rsid w:val="00C62BF2"/>
    <w:rsid w:val="00C63A43"/>
    <w:rsid w:val="00C647AC"/>
    <w:rsid w:val="00C65B4B"/>
    <w:rsid w:val="00C66015"/>
    <w:rsid w:val="00C67981"/>
    <w:rsid w:val="00C67E07"/>
    <w:rsid w:val="00C67F2D"/>
    <w:rsid w:val="00C70A8B"/>
    <w:rsid w:val="00C713A3"/>
    <w:rsid w:val="00C727BA"/>
    <w:rsid w:val="00C72D69"/>
    <w:rsid w:val="00C742D9"/>
    <w:rsid w:val="00C74A60"/>
    <w:rsid w:val="00C750B1"/>
    <w:rsid w:val="00C75E6A"/>
    <w:rsid w:val="00C7721D"/>
    <w:rsid w:val="00C800DB"/>
    <w:rsid w:val="00C80381"/>
    <w:rsid w:val="00C80702"/>
    <w:rsid w:val="00C81295"/>
    <w:rsid w:val="00C81953"/>
    <w:rsid w:val="00C82B0A"/>
    <w:rsid w:val="00C8313F"/>
    <w:rsid w:val="00C83220"/>
    <w:rsid w:val="00C85283"/>
    <w:rsid w:val="00C86017"/>
    <w:rsid w:val="00C86BD4"/>
    <w:rsid w:val="00C86FA4"/>
    <w:rsid w:val="00C870DC"/>
    <w:rsid w:val="00C879CA"/>
    <w:rsid w:val="00C91D3D"/>
    <w:rsid w:val="00C96363"/>
    <w:rsid w:val="00CA03AA"/>
    <w:rsid w:val="00CA0BDC"/>
    <w:rsid w:val="00CA16B3"/>
    <w:rsid w:val="00CA1C5A"/>
    <w:rsid w:val="00CA2339"/>
    <w:rsid w:val="00CA2411"/>
    <w:rsid w:val="00CA3EF2"/>
    <w:rsid w:val="00CA4CEE"/>
    <w:rsid w:val="00CA4F4D"/>
    <w:rsid w:val="00CB0A94"/>
    <w:rsid w:val="00CB0C68"/>
    <w:rsid w:val="00CB3168"/>
    <w:rsid w:val="00CB35A0"/>
    <w:rsid w:val="00CB3FBF"/>
    <w:rsid w:val="00CB4AB4"/>
    <w:rsid w:val="00CB5AC9"/>
    <w:rsid w:val="00CB6084"/>
    <w:rsid w:val="00CB647F"/>
    <w:rsid w:val="00CB71A9"/>
    <w:rsid w:val="00CC0318"/>
    <w:rsid w:val="00CC135A"/>
    <w:rsid w:val="00CC3680"/>
    <w:rsid w:val="00CC6135"/>
    <w:rsid w:val="00CC6A44"/>
    <w:rsid w:val="00CC7F1A"/>
    <w:rsid w:val="00CD0E6A"/>
    <w:rsid w:val="00CD31B7"/>
    <w:rsid w:val="00CD6AA9"/>
    <w:rsid w:val="00CD7DC1"/>
    <w:rsid w:val="00CE420C"/>
    <w:rsid w:val="00CE544A"/>
    <w:rsid w:val="00CE7B00"/>
    <w:rsid w:val="00CF03D0"/>
    <w:rsid w:val="00CF20E5"/>
    <w:rsid w:val="00CF36A8"/>
    <w:rsid w:val="00CF3735"/>
    <w:rsid w:val="00CF5261"/>
    <w:rsid w:val="00D00665"/>
    <w:rsid w:val="00D02D12"/>
    <w:rsid w:val="00D0365A"/>
    <w:rsid w:val="00D04853"/>
    <w:rsid w:val="00D0536B"/>
    <w:rsid w:val="00D071EB"/>
    <w:rsid w:val="00D07C6C"/>
    <w:rsid w:val="00D119B6"/>
    <w:rsid w:val="00D11EB1"/>
    <w:rsid w:val="00D14734"/>
    <w:rsid w:val="00D16AE7"/>
    <w:rsid w:val="00D17258"/>
    <w:rsid w:val="00D2075D"/>
    <w:rsid w:val="00D20D22"/>
    <w:rsid w:val="00D20D24"/>
    <w:rsid w:val="00D213E7"/>
    <w:rsid w:val="00D24F70"/>
    <w:rsid w:val="00D261B3"/>
    <w:rsid w:val="00D27CEA"/>
    <w:rsid w:val="00D331B0"/>
    <w:rsid w:val="00D36262"/>
    <w:rsid w:val="00D3660D"/>
    <w:rsid w:val="00D372F6"/>
    <w:rsid w:val="00D4009C"/>
    <w:rsid w:val="00D40932"/>
    <w:rsid w:val="00D416BB"/>
    <w:rsid w:val="00D42D8E"/>
    <w:rsid w:val="00D4405F"/>
    <w:rsid w:val="00D44779"/>
    <w:rsid w:val="00D44B44"/>
    <w:rsid w:val="00D4641D"/>
    <w:rsid w:val="00D4644B"/>
    <w:rsid w:val="00D50516"/>
    <w:rsid w:val="00D5228E"/>
    <w:rsid w:val="00D5555F"/>
    <w:rsid w:val="00D55C5C"/>
    <w:rsid w:val="00D56148"/>
    <w:rsid w:val="00D579FB"/>
    <w:rsid w:val="00D6028E"/>
    <w:rsid w:val="00D62820"/>
    <w:rsid w:val="00D66664"/>
    <w:rsid w:val="00D6703A"/>
    <w:rsid w:val="00D74668"/>
    <w:rsid w:val="00D74761"/>
    <w:rsid w:val="00D774EF"/>
    <w:rsid w:val="00D82562"/>
    <w:rsid w:val="00D85B15"/>
    <w:rsid w:val="00D87B30"/>
    <w:rsid w:val="00D911D2"/>
    <w:rsid w:val="00D94014"/>
    <w:rsid w:val="00D95652"/>
    <w:rsid w:val="00D957BB"/>
    <w:rsid w:val="00D96253"/>
    <w:rsid w:val="00D9796A"/>
    <w:rsid w:val="00DA12AD"/>
    <w:rsid w:val="00DA4A1D"/>
    <w:rsid w:val="00DA5023"/>
    <w:rsid w:val="00DB376B"/>
    <w:rsid w:val="00DB3B01"/>
    <w:rsid w:val="00DB3FAD"/>
    <w:rsid w:val="00DB5455"/>
    <w:rsid w:val="00DB653A"/>
    <w:rsid w:val="00DB7A0E"/>
    <w:rsid w:val="00DC0125"/>
    <w:rsid w:val="00DC033C"/>
    <w:rsid w:val="00DC053A"/>
    <w:rsid w:val="00DC0C46"/>
    <w:rsid w:val="00DC0C51"/>
    <w:rsid w:val="00DC0EA4"/>
    <w:rsid w:val="00DC18E5"/>
    <w:rsid w:val="00DC2427"/>
    <w:rsid w:val="00DC44CB"/>
    <w:rsid w:val="00DC5A01"/>
    <w:rsid w:val="00DC6D4E"/>
    <w:rsid w:val="00DC722C"/>
    <w:rsid w:val="00DD02AA"/>
    <w:rsid w:val="00DD0312"/>
    <w:rsid w:val="00DD1967"/>
    <w:rsid w:val="00DD6ED3"/>
    <w:rsid w:val="00DD744C"/>
    <w:rsid w:val="00DD7D57"/>
    <w:rsid w:val="00DE2045"/>
    <w:rsid w:val="00DE284B"/>
    <w:rsid w:val="00DE2977"/>
    <w:rsid w:val="00DE3914"/>
    <w:rsid w:val="00DE5125"/>
    <w:rsid w:val="00DE61A2"/>
    <w:rsid w:val="00DE7CF3"/>
    <w:rsid w:val="00DF2726"/>
    <w:rsid w:val="00DF343F"/>
    <w:rsid w:val="00DF36D1"/>
    <w:rsid w:val="00DF3717"/>
    <w:rsid w:val="00DF48B2"/>
    <w:rsid w:val="00DF633A"/>
    <w:rsid w:val="00DF67FE"/>
    <w:rsid w:val="00DF6954"/>
    <w:rsid w:val="00DF6983"/>
    <w:rsid w:val="00E00530"/>
    <w:rsid w:val="00E03614"/>
    <w:rsid w:val="00E040D5"/>
    <w:rsid w:val="00E073E3"/>
    <w:rsid w:val="00E075E2"/>
    <w:rsid w:val="00E0772B"/>
    <w:rsid w:val="00E10402"/>
    <w:rsid w:val="00E1077D"/>
    <w:rsid w:val="00E109F7"/>
    <w:rsid w:val="00E124C3"/>
    <w:rsid w:val="00E13DB4"/>
    <w:rsid w:val="00E149D1"/>
    <w:rsid w:val="00E2069E"/>
    <w:rsid w:val="00E22BC7"/>
    <w:rsid w:val="00E22E45"/>
    <w:rsid w:val="00E23513"/>
    <w:rsid w:val="00E24F9C"/>
    <w:rsid w:val="00E2586F"/>
    <w:rsid w:val="00E25C83"/>
    <w:rsid w:val="00E25D7A"/>
    <w:rsid w:val="00E26246"/>
    <w:rsid w:val="00E30562"/>
    <w:rsid w:val="00E32E88"/>
    <w:rsid w:val="00E33581"/>
    <w:rsid w:val="00E33AF1"/>
    <w:rsid w:val="00E33B8C"/>
    <w:rsid w:val="00E34144"/>
    <w:rsid w:val="00E3492E"/>
    <w:rsid w:val="00E369AB"/>
    <w:rsid w:val="00E435D3"/>
    <w:rsid w:val="00E43932"/>
    <w:rsid w:val="00E44A19"/>
    <w:rsid w:val="00E44C48"/>
    <w:rsid w:val="00E45807"/>
    <w:rsid w:val="00E45965"/>
    <w:rsid w:val="00E46DE3"/>
    <w:rsid w:val="00E509D9"/>
    <w:rsid w:val="00E50C98"/>
    <w:rsid w:val="00E51EE7"/>
    <w:rsid w:val="00E5219E"/>
    <w:rsid w:val="00E52FC6"/>
    <w:rsid w:val="00E55C85"/>
    <w:rsid w:val="00E55F99"/>
    <w:rsid w:val="00E5651D"/>
    <w:rsid w:val="00E56B13"/>
    <w:rsid w:val="00E56D02"/>
    <w:rsid w:val="00E61DF3"/>
    <w:rsid w:val="00E625F9"/>
    <w:rsid w:val="00E6400E"/>
    <w:rsid w:val="00E65D24"/>
    <w:rsid w:val="00E66D5B"/>
    <w:rsid w:val="00E67770"/>
    <w:rsid w:val="00E70471"/>
    <w:rsid w:val="00E71D64"/>
    <w:rsid w:val="00E71FA3"/>
    <w:rsid w:val="00E7349E"/>
    <w:rsid w:val="00E754D9"/>
    <w:rsid w:val="00E76208"/>
    <w:rsid w:val="00E77D81"/>
    <w:rsid w:val="00E816DF"/>
    <w:rsid w:val="00E85988"/>
    <w:rsid w:val="00E8654E"/>
    <w:rsid w:val="00E876D9"/>
    <w:rsid w:val="00E9156F"/>
    <w:rsid w:val="00E91AB5"/>
    <w:rsid w:val="00E92640"/>
    <w:rsid w:val="00E92B3C"/>
    <w:rsid w:val="00E94666"/>
    <w:rsid w:val="00E966D8"/>
    <w:rsid w:val="00EA1418"/>
    <w:rsid w:val="00EA32E9"/>
    <w:rsid w:val="00EA3FBB"/>
    <w:rsid w:val="00EA40CA"/>
    <w:rsid w:val="00EA6759"/>
    <w:rsid w:val="00EB45C0"/>
    <w:rsid w:val="00EB5198"/>
    <w:rsid w:val="00EB51AA"/>
    <w:rsid w:val="00EB5554"/>
    <w:rsid w:val="00EB5B9D"/>
    <w:rsid w:val="00EB6682"/>
    <w:rsid w:val="00EC15D8"/>
    <w:rsid w:val="00EC29B8"/>
    <w:rsid w:val="00EC4FAD"/>
    <w:rsid w:val="00EC5982"/>
    <w:rsid w:val="00EC6212"/>
    <w:rsid w:val="00EC64BE"/>
    <w:rsid w:val="00EC66CD"/>
    <w:rsid w:val="00EC71BC"/>
    <w:rsid w:val="00EC72E5"/>
    <w:rsid w:val="00ED2031"/>
    <w:rsid w:val="00ED396F"/>
    <w:rsid w:val="00ED428E"/>
    <w:rsid w:val="00ED4391"/>
    <w:rsid w:val="00ED565A"/>
    <w:rsid w:val="00ED5DE6"/>
    <w:rsid w:val="00ED6B93"/>
    <w:rsid w:val="00ED7E66"/>
    <w:rsid w:val="00ED7E6A"/>
    <w:rsid w:val="00EE02A8"/>
    <w:rsid w:val="00EE0EA2"/>
    <w:rsid w:val="00EE1FEB"/>
    <w:rsid w:val="00EE3845"/>
    <w:rsid w:val="00EE5B6A"/>
    <w:rsid w:val="00EE66C7"/>
    <w:rsid w:val="00EE7D53"/>
    <w:rsid w:val="00EF019B"/>
    <w:rsid w:val="00EF0595"/>
    <w:rsid w:val="00EF0C35"/>
    <w:rsid w:val="00EF1BCB"/>
    <w:rsid w:val="00EF1D68"/>
    <w:rsid w:val="00EF437F"/>
    <w:rsid w:val="00F01748"/>
    <w:rsid w:val="00F01F3C"/>
    <w:rsid w:val="00F01FB4"/>
    <w:rsid w:val="00F02C2A"/>
    <w:rsid w:val="00F04366"/>
    <w:rsid w:val="00F046C7"/>
    <w:rsid w:val="00F11A0D"/>
    <w:rsid w:val="00F11E8A"/>
    <w:rsid w:val="00F1292F"/>
    <w:rsid w:val="00F12EDF"/>
    <w:rsid w:val="00F13198"/>
    <w:rsid w:val="00F1338F"/>
    <w:rsid w:val="00F14450"/>
    <w:rsid w:val="00F144D6"/>
    <w:rsid w:val="00F156B2"/>
    <w:rsid w:val="00F164CF"/>
    <w:rsid w:val="00F1661A"/>
    <w:rsid w:val="00F16D97"/>
    <w:rsid w:val="00F206F5"/>
    <w:rsid w:val="00F208A0"/>
    <w:rsid w:val="00F213FC"/>
    <w:rsid w:val="00F21ABA"/>
    <w:rsid w:val="00F222C1"/>
    <w:rsid w:val="00F27B00"/>
    <w:rsid w:val="00F32961"/>
    <w:rsid w:val="00F32EE0"/>
    <w:rsid w:val="00F33234"/>
    <w:rsid w:val="00F3415C"/>
    <w:rsid w:val="00F3749A"/>
    <w:rsid w:val="00F43C25"/>
    <w:rsid w:val="00F44299"/>
    <w:rsid w:val="00F44442"/>
    <w:rsid w:val="00F4582A"/>
    <w:rsid w:val="00F5030A"/>
    <w:rsid w:val="00F52D99"/>
    <w:rsid w:val="00F5305F"/>
    <w:rsid w:val="00F55238"/>
    <w:rsid w:val="00F56EB0"/>
    <w:rsid w:val="00F604DA"/>
    <w:rsid w:val="00F6063B"/>
    <w:rsid w:val="00F60920"/>
    <w:rsid w:val="00F60BBA"/>
    <w:rsid w:val="00F60D6A"/>
    <w:rsid w:val="00F61C9D"/>
    <w:rsid w:val="00F61F3E"/>
    <w:rsid w:val="00F63697"/>
    <w:rsid w:val="00F63D8A"/>
    <w:rsid w:val="00F6468D"/>
    <w:rsid w:val="00F65313"/>
    <w:rsid w:val="00F657D4"/>
    <w:rsid w:val="00F70927"/>
    <w:rsid w:val="00F72641"/>
    <w:rsid w:val="00F744FB"/>
    <w:rsid w:val="00F750F4"/>
    <w:rsid w:val="00F75B82"/>
    <w:rsid w:val="00F77388"/>
    <w:rsid w:val="00F815DA"/>
    <w:rsid w:val="00F832CB"/>
    <w:rsid w:val="00F8411B"/>
    <w:rsid w:val="00F8429D"/>
    <w:rsid w:val="00F85400"/>
    <w:rsid w:val="00F86962"/>
    <w:rsid w:val="00F87AE3"/>
    <w:rsid w:val="00F93065"/>
    <w:rsid w:val="00F948B2"/>
    <w:rsid w:val="00F96C81"/>
    <w:rsid w:val="00F9745A"/>
    <w:rsid w:val="00F97AAE"/>
    <w:rsid w:val="00FA03C8"/>
    <w:rsid w:val="00FA0B7B"/>
    <w:rsid w:val="00FA1955"/>
    <w:rsid w:val="00FA219E"/>
    <w:rsid w:val="00FA3AAF"/>
    <w:rsid w:val="00FA4199"/>
    <w:rsid w:val="00FA6D5A"/>
    <w:rsid w:val="00FB15C5"/>
    <w:rsid w:val="00FB1A75"/>
    <w:rsid w:val="00FB3835"/>
    <w:rsid w:val="00FB48EF"/>
    <w:rsid w:val="00FB4D4D"/>
    <w:rsid w:val="00FB6606"/>
    <w:rsid w:val="00FB7D2D"/>
    <w:rsid w:val="00FC0A4D"/>
    <w:rsid w:val="00FC0B93"/>
    <w:rsid w:val="00FC2264"/>
    <w:rsid w:val="00FC23A0"/>
    <w:rsid w:val="00FC26C0"/>
    <w:rsid w:val="00FC5605"/>
    <w:rsid w:val="00FC607C"/>
    <w:rsid w:val="00FC664C"/>
    <w:rsid w:val="00FC70E7"/>
    <w:rsid w:val="00FD0D71"/>
    <w:rsid w:val="00FD455A"/>
    <w:rsid w:val="00FD504F"/>
    <w:rsid w:val="00FD540F"/>
    <w:rsid w:val="00FD542B"/>
    <w:rsid w:val="00FD578B"/>
    <w:rsid w:val="00FE07F9"/>
    <w:rsid w:val="00FE1E65"/>
    <w:rsid w:val="00FE2B80"/>
    <w:rsid w:val="00FE6AD1"/>
    <w:rsid w:val="00FE6F74"/>
    <w:rsid w:val="00FE7527"/>
    <w:rsid w:val="00FF074A"/>
    <w:rsid w:val="00FF2618"/>
    <w:rsid w:val="00FF5C89"/>
    <w:rsid w:val="00FF6892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1CF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5F0F"/>
    <w:pPr>
      <w:keepNext/>
      <w:keepLines/>
      <w:spacing w:before="480" w:after="0" w:line="36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85F0F"/>
    <w:pPr>
      <w:spacing w:before="200" w:after="80" w:line="36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85F0F"/>
    <w:pPr>
      <w:keepNext/>
      <w:keepLines/>
      <w:spacing w:before="200" w:after="0" w:line="360" w:lineRule="auto"/>
      <w:outlineLvl w:val="2"/>
    </w:pPr>
    <w:rPr>
      <w:rFonts w:ascii="Times New Roman" w:eastAsiaTheme="majorEastAsia" w:hAnsi="Times New Roman" w:cstheme="majorBidi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CF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unhideWhenUsed/>
    <w:rsid w:val="001251CF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251C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251CF"/>
    <w:rPr>
      <w:rFonts w:asciiTheme="minorHAnsi" w:eastAsiaTheme="minorEastAsia" w:hAnsiTheme="minorHAnsi" w:cstheme="minorBidi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251C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251CF"/>
    <w:rPr>
      <w:rFonts w:asciiTheme="minorHAnsi" w:eastAsiaTheme="minorEastAsia" w:hAnsiTheme="minorHAnsi" w:cstheme="minorBidi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5F0F"/>
    <w:rPr>
      <w:rFonts w:eastAsia="Times New Roman"/>
      <w:b/>
      <w:sz w:val="28"/>
      <w:lang w:eastAsia="ru-RU"/>
    </w:rPr>
  </w:style>
  <w:style w:type="paragraph" w:styleId="aa">
    <w:name w:val="List Paragraph"/>
    <w:basedOn w:val="a"/>
    <w:uiPriority w:val="34"/>
    <w:qFormat/>
    <w:rsid w:val="006F5ACC"/>
    <w:pPr>
      <w:spacing w:after="0" w:line="240" w:lineRule="auto"/>
      <w:ind w:left="720" w:firstLine="360"/>
      <w:contextualSpacing/>
    </w:pPr>
    <w:rPr>
      <w:rFonts w:ascii="Calibri" w:eastAsia="Times New Roman" w:hAnsi="Calibri" w:cs="Times New Roman"/>
      <w:lang w:eastAsia="en-US"/>
    </w:rPr>
  </w:style>
  <w:style w:type="paragraph" w:styleId="ab">
    <w:name w:val="header"/>
    <w:basedOn w:val="a"/>
    <w:link w:val="ac"/>
    <w:uiPriority w:val="99"/>
    <w:unhideWhenUsed/>
    <w:rsid w:val="00625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25114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625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25114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11">
    <w:name w:val="Абзац списка1"/>
    <w:basedOn w:val="a"/>
    <w:rsid w:val="0016713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85F0F"/>
    <w:rPr>
      <w:rFonts w:eastAsiaTheme="majorEastAsia" w:cstheme="majorBidi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5F0F"/>
    <w:rPr>
      <w:rFonts w:eastAsiaTheme="majorEastAsia" w:cstheme="majorBidi"/>
      <w:b/>
      <w:bCs/>
      <w:sz w:val="26"/>
      <w:szCs w:val="2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2D4713"/>
    <w:pPr>
      <w:spacing w:line="276" w:lineRule="auto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3D73AB"/>
    <w:pPr>
      <w:tabs>
        <w:tab w:val="right" w:leader="dot" w:pos="10156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3D73AB"/>
    <w:pPr>
      <w:tabs>
        <w:tab w:val="right" w:leader="dot" w:pos="10156"/>
      </w:tabs>
      <w:spacing w:after="100"/>
      <w:ind w:left="708"/>
    </w:pPr>
  </w:style>
  <w:style w:type="paragraph" w:styleId="31">
    <w:name w:val="toc 3"/>
    <w:basedOn w:val="a"/>
    <w:next w:val="a"/>
    <w:autoRedefine/>
    <w:uiPriority w:val="39"/>
    <w:unhideWhenUsed/>
    <w:qFormat/>
    <w:rsid w:val="002D4713"/>
    <w:pPr>
      <w:spacing w:after="100"/>
      <w:ind w:left="440"/>
    </w:pPr>
  </w:style>
  <w:style w:type="paragraph" w:styleId="4">
    <w:name w:val="toc 4"/>
    <w:basedOn w:val="a"/>
    <w:next w:val="a"/>
    <w:autoRedefine/>
    <w:uiPriority w:val="39"/>
    <w:unhideWhenUsed/>
    <w:rsid w:val="002D4713"/>
    <w:pPr>
      <w:spacing w:after="100"/>
      <w:ind w:left="660"/>
    </w:pPr>
  </w:style>
  <w:style w:type="paragraph" w:styleId="5">
    <w:name w:val="toc 5"/>
    <w:basedOn w:val="a"/>
    <w:next w:val="a"/>
    <w:autoRedefine/>
    <w:uiPriority w:val="39"/>
    <w:unhideWhenUsed/>
    <w:rsid w:val="002D4713"/>
    <w:pPr>
      <w:spacing w:after="100"/>
      <w:ind w:left="880"/>
    </w:pPr>
  </w:style>
  <w:style w:type="paragraph" w:styleId="6">
    <w:name w:val="toc 6"/>
    <w:basedOn w:val="a"/>
    <w:next w:val="a"/>
    <w:autoRedefine/>
    <w:uiPriority w:val="39"/>
    <w:unhideWhenUsed/>
    <w:rsid w:val="002D4713"/>
    <w:pPr>
      <w:spacing w:after="100"/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D4713"/>
    <w:pPr>
      <w:spacing w:after="100"/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D4713"/>
    <w:pPr>
      <w:spacing w:after="100"/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D4713"/>
    <w:pPr>
      <w:spacing w:after="100"/>
      <w:ind w:left="1760"/>
    </w:pPr>
  </w:style>
  <w:style w:type="character" w:styleId="af0">
    <w:name w:val="Hyperlink"/>
    <w:basedOn w:val="a0"/>
    <w:uiPriority w:val="99"/>
    <w:unhideWhenUsed/>
    <w:rsid w:val="002D4713"/>
    <w:rPr>
      <w:color w:val="0000FF" w:themeColor="hyperlink"/>
      <w:u w:val="single"/>
    </w:rPr>
  </w:style>
  <w:style w:type="character" w:styleId="af1">
    <w:name w:val="Placeholder Text"/>
    <w:basedOn w:val="a0"/>
    <w:uiPriority w:val="99"/>
    <w:semiHidden/>
    <w:rsid w:val="00BA6BD5"/>
    <w:rPr>
      <w:color w:val="808080"/>
    </w:rPr>
  </w:style>
  <w:style w:type="table" w:styleId="af2">
    <w:name w:val="Table Grid"/>
    <w:basedOn w:val="a1"/>
    <w:uiPriority w:val="59"/>
    <w:rsid w:val="00F56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02D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1CF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5F0F"/>
    <w:pPr>
      <w:keepNext/>
      <w:keepLines/>
      <w:spacing w:before="480" w:after="0" w:line="36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85F0F"/>
    <w:pPr>
      <w:spacing w:before="200" w:after="80" w:line="36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85F0F"/>
    <w:pPr>
      <w:keepNext/>
      <w:keepLines/>
      <w:spacing w:before="200" w:after="0" w:line="360" w:lineRule="auto"/>
      <w:outlineLvl w:val="2"/>
    </w:pPr>
    <w:rPr>
      <w:rFonts w:ascii="Times New Roman" w:eastAsiaTheme="majorEastAsia" w:hAnsi="Times New Roman" w:cstheme="majorBidi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5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CF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unhideWhenUsed/>
    <w:rsid w:val="001251CF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251C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251CF"/>
    <w:rPr>
      <w:rFonts w:asciiTheme="minorHAnsi" w:eastAsiaTheme="minorEastAsia" w:hAnsiTheme="minorHAnsi" w:cstheme="minorBidi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251C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251CF"/>
    <w:rPr>
      <w:rFonts w:asciiTheme="minorHAnsi" w:eastAsiaTheme="minorEastAsia" w:hAnsiTheme="minorHAnsi" w:cstheme="minorBidi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5F0F"/>
    <w:rPr>
      <w:rFonts w:eastAsia="Times New Roman"/>
      <w:b/>
      <w:sz w:val="28"/>
      <w:lang w:eastAsia="ru-RU"/>
    </w:rPr>
  </w:style>
  <w:style w:type="paragraph" w:styleId="aa">
    <w:name w:val="List Paragraph"/>
    <w:basedOn w:val="a"/>
    <w:uiPriority w:val="34"/>
    <w:qFormat/>
    <w:rsid w:val="006F5ACC"/>
    <w:pPr>
      <w:spacing w:after="0" w:line="240" w:lineRule="auto"/>
      <w:ind w:left="720" w:firstLine="360"/>
      <w:contextualSpacing/>
    </w:pPr>
    <w:rPr>
      <w:rFonts w:ascii="Calibri" w:eastAsia="Times New Roman" w:hAnsi="Calibri" w:cs="Times New Roman"/>
      <w:lang w:eastAsia="en-US"/>
    </w:rPr>
  </w:style>
  <w:style w:type="paragraph" w:styleId="ab">
    <w:name w:val="header"/>
    <w:basedOn w:val="a"/>
    <w:link w:val="ac"/>
    <w:uiPriority w:val="99"/>
    <w:unhideWhenUsed/>
    <w:rsid w:val="00625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25114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625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25114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11">
    <w:name w:val="Абзац списка1"/>
    <w:basedOn w:val="a"/>
    <w:rsid w:val="0016713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85F0F"/>
    <w:rPr>
      <w:rFonts w:eastAsiaTheme="majorEastAsia" w:cstheme="majorBidi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5F0F"/>
    <w:rPr>
      <w:rFonts w:eastAsiaTheme="majorEastAsia" w:cstheme="majorBidi"/>
      <w:b/>
      <w:bCs/>
      <w:sz w:val="26"/>
      <w:szCs w:val="2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2D4713"/>
    <w:pPr>
      <w:spacing w:line="276" w:lineRule="auto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3D73AB"/>
    <w:pPr>
      <w:tabs>
        <w:tab w:val="right" w:leader="dot" w:pos="10156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3D73AB"/>
    <w:pPr>
      <w:tabs>
        <w:tab w:val="right" w:leader="dot" w:pos="10156"/>
      </w:tabs>
      <w:spacing w:after="100"/>
      <w:ind w:left="708"/>
    </w:pPr>
  </w:style>
  <w:style w:type="paragraph" w:styleId="31">
    <w:name w:val="toc 3"/>
    <w:basedOn w:val="a"/>
    <w:next w:val="a"/>
    <w:autoRedefine/>
    <w:uiPriority w:val="39"/>
    <w:unhideWhenUsed/>
    <w:qFormat/>
    <w:rsid w:val="002D4713"/>
    <w:pPr>
      <w:spacing w:after="100"/>
      <w:ind w:left="440"/>
    </w:pPr>
  </w:style>
  <w:style w:type="paragraph" w:styleId="4">
    <w:name w:val="toc 4"/>
    <w:basedOn w:val="a"/>
    <w:next w:val="a"/>
    <w:autoRedefine/>
    <w:uiPriority w:val="39"/>
    <w:unhideWhenUsed/>
    <w:rsid w:val="002D4713"/>
    <w:pPr>
      <w:spacing w:after="100"/>
      <w:ind w:left="660"/>
    </w:pPr>
  </w:style>
  <w:style w:type="paragraph" w:styleId="5">
    <w:name w:val="toc 5"/>
    <w:basedOn w:val="a"/>
    <w:next w:val="a"/>
    <w:autoRedefine/>
    <w:uiPriority w:val="39"/>
    <w:unhideWhenUsed/>
    <w:rsid w:val="002D4713"/>
    <w:pPr>
      <w:spacing w:after="100"/>
      <w:ind w:left="880"/>
    </w:pPr>
  </w:style>
  <w:style w:type="paragraph" w:styleId="6">
    <w:name w:val="toc 6"/>
    <w:basedOn w:val="a"/>
    <w:next w:val="a"/>
    <w:autoRedefine/>
    <w:uiPriority w:val="39"/>
    <w:unhideWhenUsed/>
    <w:rsid w:val="002D4713"/>
    <w:pPr>
      <w:spacing w:after="100"/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D4713"/>
    <w:pPr>
      <w:spacing w:after="100"/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D4713"/>
    <w:pPr>
      <w:spacing w:after="100"/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D4713"/>
    <w:pPr>
      <w:spacing w:after="100"/>
      <w:ind w:left="1760"/>
    </w:pPr>
  </w:style>
  <w:style w:type="character" w:styleId="af0">
    <w:name w:val="Hyperlink"/>
    <w:basedOn w:val="a0"/>
    <w:uiPriority w:val="99"/>
    <w:unhideWhenUsed/>
    <w:rsid w:val="002D4713"/>
    <w:rPr>
      <w:color w:val="0000FF" w:themeColor="hyperlink"/>
      <w:u w:val="single"/>
    </w:rPr>
  </w:style>
  <w:style w:type="character" w:styleId="af1">
    <w:name w:val="Placeholder Text"/>
    <w:basedOn w:val="a0"/>
    <w:uiPriority w:val="99"/>
    <w:semiHidden/>
    <w:rsid w:val="00BA6BD5"/>
    <w:rPr>
      <w:color w:val="808080"/>
    </w:rPr>
  </w:style>
  <w:style w:type="table" w:styleId="af2">
    <w:name w:val="Table Grid"/>
    <w:basedOn w:val="a1"/>
    <w:uiPriority w:val="59"/>
    <w:rsid w:val="00F56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02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1%D0%BF%D1%83%D1%82%D0%BD%D0%B8%D0%BA%D0%BE%D0%B2%D1%8B%D0%B9_%D0%BC%D0%BE%D0%BD%D0%B8%D1%82%D0%BE%D1%80%D0%B8%D0%BD%D0%B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7DE1D-D91E-4AAD-9E6E-86ABF5E4F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Хрущев Андрей Геннадьевич</dc:creator>
  <cp:lastModifiedBy>Таскаев Максим Андреевич</cp:lastModifiedBy>
  <cp:revision>2</cp:revision>
  <cp:lastPrinted>2015-11-12T08:03:00Z</cp:lastPrinted>
  <dcterms:created xsi:type="dcterms:W3CDTF">2015-11-12T08:03:00Z</dcterms:created>
  <dcterms:modified xsi:type="dcterms:W3CDTF">2015-11-12T08:03:00Z</dcterms:modified>
</cp:coreProperties>
</file>