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E9" w:rsidRDefault="00104FE9" w:rsidP="00104FE9">
      <w:pPr>
        <w:spacing w:before="0"/>
        <w:ind w:firstLine="652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Pr="00104FE9">
        <w:rPr>
          <w:rFonts w:ascii="Verdana" w:hAnsi="Verdana"/>
          <w:sz w:val="16"/>
          <w:szCs w:val="16"/>
        </w:rPr>
        <w:t>Приложение №1</w:t>
      </w:r>
    </w:p>
    <w:p w:rsidR="00104FE9" w:rsidRDefault="00104FE9" w:rsidP="00104FE9">
      <w:pPr>
        <w:spacing w:before="0"/>
        <w:ind w:firstLine="6521"/>
        <w:rPr>
          <w:rFonts w:ascii="Verdana" w:hAnsi="Verdana"/>
          <w:sz w:val="16"/>
          <w:szCs w:val="16"/>
        </w:rPr>
      </w:pPr>
      <w:r w:rsidRPr="00104FE9">
        <w:rPr>
          <w:rFonts w:ascii="Verdana" w:hAnsi="Verdana"/>
          <w:sz w:val="16"/>
          <w:szCs w:val="16"/>
        </w:rPr>
        <w:t xml:space="preserve"> к приказу </w:t>
      </w:r>
      <w:r w:rsidR="00157378">
        <w:rPr>
          <w:rFonts w:ascii="Verdana" w:hAnsi="Verdana"/>
          <w:sz w:val="16"/>
          <w:szCs w:val="16"/>
        </w:rPr>
        <w:t xml:space="preserve">от </w:t>
      </w:r>
      <w:r w:rsidR="00F02516">
        <w:rPr>
          <w:rFonts w:ascii="Verdana" w:hAnsi="Verdana"/>
          <w:sz w:val="16"/>
          <w:szCs w:val="16"/>
        </w:rPr>
        <w:t>10.06.2025</w:t>
      </w:r>
      <w:r w:rsidR="00A11743">
        <w:rPr>
          <w:rFonts w:ascii="Verdana" w:hAnsi="Verdana"/>
          <w:sz w:val="16"/>
          <w:szCs w:val="16"/>
        </w:rPr>
        <w:t xml:space="preserve">  </w:t>
      </w:r>
      <w:r w:rsidR="00157378">
        <w:rPr>
          <w:rFonts w:ascii="Verdana" w:hAnsi="Verdana"/>
          <w:sz w:val="16"/>
          <w:szCs w:val="16"/>
        </w:rPr>
        <w:t xml:space="preserve">№ </w:t>
      </w:r>
      <w:r w:rsidR="00F02516">
        <w:rPr>
          <w:rFonts w:ascii="Verdana" w:hAnsi="Verdana"/>
          <w:sz w:val="16"/>
          <w:szCs w:val="16"/>
        </w:rPr>
        <w:t>377</w:t>
      </w:r>
    </w:p>
    <w:p w:rsidR="00104FE9" w:rsidRPr="00104FE9" w:rsidRDefault="00104FE9" w:rsidP="00104FE9">
      <w:pPr>
        <w:spacing w:before="0"/>
        <w:ind w:firstLine="6521"/>
        <w:rPr>
          <w:rFonts w:ascii="Verdana" w:hAnsi="Verdana"/>
          <w:sz w:val="16"/>
          <w:szCs w:val="16"/>
        </w:rPr>
      </w:pPr>
    </w:p>
    <w:tbl>
      <w:tblPr>
        <w:tblW w:w="10980" w:type="dxa"/>
        <w:tblInd w:w="-612" w:type="dxa"/>
        <w:shd w:val="clear" w:color="auto" w:fill="B3B3B3"/>
        <w:tblLayout w:type="fixed"/>
        <w:tblLook w:val="01E0" w:firstRow="1" w:lastRow="1" w:firstColumn="1" w:lastColumn="1" w:noHBand="0" w:noVBand="0"/>
      </w:tblPr>
      <w:tblGrid>
        <w:gridCol w:w="1268"/>
        <w:gridCol w:w="352"/>
        <w:gridCol w:w="1072"/>
        <w:gridCol w:w="532"/>
        <w:gridCol w:w="436"/>
        <w:gridCol w:w="120"/>
        <w:gridCol w:w="180"/>
        <w:gridCol w:w="77"/>
        <w:gridCol w:w="373"/>
        <w:gridCol w:w="262"/>
        <w:gridCol w:w="892"/>
        <w:gridCol w:w="728"/>
        <w:gridCol w:w="1028"/>
        <w:gridCol w:w="52"/>
        <w:gridCol w:w="728"/>
        <w:gridCol w:w="532"/>
        <w:gridCol w:w="168"/>
        <w:gridCol w:w="192"/>
        <w:gridCol w:w="64"/>
        <w:gridCol w:w="1924"/>
      </w:tblGrid>
      <w:tr w:rsidR="00223C2A" w:rsidRPr="0077343C" w:rsidTr="0077343C">
        <w:trPr>
          <w:trHeight w:val="364"/>
        </w:trPr>
        <w:tc>
          <w:tcPr>
            <w:tcW w:w="3660" w:type="dxa"/>
            <w:gridSpan w:val="5"/>
            <w:shd w:val="clear" w:color="auto" w:fill="B3B3B3"/>
            <w:vAlign w:val="center"/>
          </w:tcPr>
          <w:p w:rsidR="00223C2A" w:rsidRPr="00A06C91" w:rsidRDefault="00A06C91" w:rsidP="00A06C91">
            <w:pPr>
              <w:spacing w:before="0"/>
              <w:rPr>
                <w:rFonts w:ascii="Times New Roman" w:hAnsi="Times New Roman" w:cs="Times New Roman"/>
                <w:b/>
              </w:rPr>
            </w:pPr>
            <w:r w:rsidRPr="00A06C91">
              <w:rPr>
                <w:rFonts w:ascii="Times New Roman" w:hAnsi="Times New Roman" w:cs="Times New Roman"/>
                <w:b/>
              </w:rPr>
              <w:t>Предприятие</w:t>
            </w:r>
          </w:p>
        </w:tc>
        <w:tc>
          <w:tcPr>
            <w:tcW w:w="3660" w:type="dxa"/>
            <w:gridSpan w:val="8"/>
            <w:shd w:val="clear" w:color="auto" w:fill="B3B3B3"/>
            <w:vAlign w:val="center"/>
          </w:tcPr>
          <w:p w:rsidR="00223C2A" w:rsidRPr="00A06C91" w:rsidRDefault="00A06C91" w:rsidP="00B3393C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FFFFFF"/>
                <w:sz w:val="40"/>
                <w:szCs w:val="40"/>
              </w:rPr>
            </w:pPr>
            <w:r w:rsidRPr="00A06C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</w:t>
            </w:r>
            <w:r w:rsidRPr="00A06C91">
              <w:rPr>
                <w:rFonts w:ascii="Times New Roman" w:hAnsi="Times New Roman" w:cs="Times New Roman"/>
                <w:b/>
                <w:sz w:val="22"/>
                <w:szCs w:val="20"/>
              </w:rPr>
              <w:t>АО «</w:t>
            </w:r>
            <w:r w:rsidR="00B3393C">
              <w:rPr>
                <w:rFonts w:ascii="Times New Roman" w:hAnsi="Times New Roman" w:cs="Times New Roman"/>
                <w:b/>
                <w:sz w:val="22"/>
                <w:szCs w:val="20"/>
              </w:rPr>
              <w:t>УралАЗ-Энерго</w:t>
            </w:r>
            <w:r w:rsidRPr="00A06C91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»                      </w:t>
            </w:r>
            <w:r w:rsidRPr="00A06C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3660" w:type="dxa"/>
            <w:gridSpan w:val="7"/>
            <w:shd w:val="clear" w:color="auto" w:fill="B3B3B3"/>
            <w:vAlign w:val="center"/>
          </w:tcPr>
          <w:p w:rsidR="00223C2A" w:rsidRPr="0081651B" w:rsidRDefault="00C225D6" w:rsidP="00C225D6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FFFF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Анкета</w:t>
            </w:r>
          </w:p>
        </w:tc>
      </w:tr>
      <w:tr w:rsidR="004B6158" w:rsidRPr="0077343C" w:rsidTr="004B6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C91" w:rsidRDefault="00A06C91" w:rsidP="0077343C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6158" w:rsidRPr="0077343C" w:rsidRDefault="004B6158" w:rsidP="0077343C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43C">
              <w:rPr>
                <w:rFonts w:ascii="Times New Roman" w:hAnsi="Times New Roman" w:cs="Times New Roman"/>
                <w:b/>
                <w:sz w:val="18"/>
                <w:szCs w:val="18"/>
              </w:rPr>
              <w:t>Виза ДЗР предприятия (дивизиона):</w:t>
            </w:r>
          </w:p>
        </w:tc>
        <w:tc>
          <w:tcPr>
            <w:tcW w:w="50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158" w:rsidRPr="0077343C" w:rsidRDefault="004B6158" w:rsidP="00F12FE5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256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4B6158" w:rsidRPr="0077343C" w:rsidRDefault="004B6158" w:rsidP="0077343C">
            <w:pPr>
              <w:spacing w:before="0"/>
              <w:ind w:left="2682" w:hanging="26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  <w:tcBorders>
              <w:left w:val="single" w:sz="4" w:space="0" w:color="auto"/>
            </w:tcBorders>
          </w:tcPr>
          <w:p w:rsidR="004B6158" w:rsidRPr="0077343C" w:rsidRDefault="004B6158" w:rsidP="0077343C">
            <w:pPr>
              <w:spacing w:before="0"/>
              <w:ind w:left="2682" w:hanging="26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6158" w:rsidRPr="0077343C" w:rsidTr="00A06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98"/>
        </w:trPr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C91" w:rsidRDefault="00A06C91" w:rsidP="0077343C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6158" w:rsidRPr="0077343C" w:rsidRDefault="004B6158" w:rsidP="0077343C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43C">
              <w:rPr>
                <w:rFonts w:ascii="Times New Roman" w:hAnsi="Times New Roman" w:cs="Times New Roman"/>
                <w:b/>
                <w:sz w:val="18"/>
                <w:szCs w:val="18"/>
              </w:rPr>
              <w:t>Виза ДП предприятия (дивизиона):</w:t>
            </w:r>
          </w:p>
        </w:tc>
        <w:tc>
          <w:tcPr>
            <w:tcW w:w="50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158" w:rsidRPr="0077343C" w:rsidRDefault="004B6158" w:rsidP="0081651B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  <w:tc>
          <w:tcPr>
            <w:tcW w:w="25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B6158" w:rsidRPr="0077343C" w:rsidRDefault="004B6158" w:rsidP="0077343C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</w:tcBorders>
          </w:tcPr>
          <w:p w:rsidR="004B6158" w:rsidRPr="0077343C" w:rsidRDefault="004B6158" w:rsidP="0077343C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6158" w:rsidRPr="0077343C" w:rsidTr="004B6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C91" w:rsidRDefault="00A06C91" w:rsidP="0077343C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6158" w:rsidRPr="0077343C" w:rsidRDefault="004B6158" w:rsidP="0077343C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43C">
              <w:rPr>
                <w:rFonts w:ascii="Times New Roman" w:hAnsi="Times New Roman" w:cs="Times New Roman"/>
                <w:b/>
                <w:sz w:val="18"/>
                <w:szCs w:val="18"/>
              </w:rPr>
              <w:t>Виза непосредственного руководителя:</w:t>
            </w:r>
          </w:p>
        </w:tc>
        <w:tc>
          <w:tcPr>
            <w:tcW w:w="50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158" w:rsidRPr="0077343C" w:rsidRDefault="004B6158" w:rsidP="0077343C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B6158" w:rsidRPr="0077343C" w:rsidRDefault="004B6158" w:rsidP="0077343C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</w:tcBorders>
          </w:tcPr>
          <w:p w:rsidR="004B6158" w:rsidRPr="0077343C" w:rsidRDefault="004B6158" w:rsidP="0077343C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6158" w:rsidRPr="0077343C" w:rsidTr="004B6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8"/>
        </w:trPr>
        <w:tc>
          <w:tcPr>
            <w:tcW w:w="44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6158" w:rsidRDefault="004B6158" w:rsidP="0077343C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6158" w:rsidRDefault="004B6158" w:rsidP="004B6158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Информация по факту работы </w:t>
            </w:r>
          </w:p>
          <w:p w:rsidR="004B6158" w:rsidRDefault="004B6158" w:rsidP="00A06C91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ранее на Предприятии:                                </w:t>
            </w:r>
          </w:p>
        </w:tc>
        <w:tc>
          <w:tcPr>
            <w:tcW w:w="43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158" w:rsidRPr="0077343C" w:rsidRDefault="004B6158" w:rsidP="0077343C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B6158" w:rsidRPr="0077343C" w:rsidRDefault="004B6158" w:rsidP="0077343C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</w:tcBorders>
          </w:tcPr>
          <w:p w:rsidR="004B6158" w:rsidRPr="0077343C" w:rsidRDefault="004B6158" w:rsidP="0077343C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6158" w:rsidRPr="0077343C" w:rsidTr="004B6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7"/>
        </w:trPr>
        <w:tc>
          <w:tcPr>
            <w:tcW w:w="8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6158" w:rsidRDefault="004B6158" w:rsidP="0077343C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B6158" w:rsidRPr="0077343C" w:rsidRDefault="004B6158" w:rsidP="0077343C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</w:tcBorders>
          </w:tcPr>
          <w:p w:rsidR="004B6158" w:rsidRPr="0077343C" w:rsidRDefault="004B6158" w:rsidP="0077343C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6158" w:rsidRPr="0077343C" w:rsidTr="004B6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1"/>
        </w:trPr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6158" w:rsidRDefault="004B6158" w:rsidP="0077343C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43C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поступления кандидата: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</w:p>
          <w:p w:rsidR="004B6158" w:rsidRDefault="004B6158" w:rsidP="0077343C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6158" w:rsidRPr="0077343C" w:rsidRDefault="004B6158" w:rsidP="0077343C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Предполагаемая должность (полностью):  </w:t>
            </w:r>
          </w:p>
        </w:tc>
        <w:tc>
          <w:tcPr>
            <w:tcW w:w="50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158" w:rsidRPr="0077343C" w:rsidRDefault="00B3393C" w:rsidP="00F12FE5">
            <w:pPr>
              <w:spacing w:before="0"/>
              <w:ind w:hanging="1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4B6158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</w:tc>
        <w:tc>
          <w:tcPr>
            <w:tcW w:w="25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4B6158" w:rsidRPr="0077343C" w:rsidRDefault="004B6158" w:rsidP="0077343C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6158" w:rsidRPr="0077343C" w:rsidRDefault="004B6158" w:rsidP="0077343C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5034" w:rsidRPr="0077343C" w:rsidTr="00773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1098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24719" w:rsidRDefault="00024719" w:rsidP="00024719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4719" w:rsidRDefault="00AD62D8" w:rsidP="00024719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Подразделение</w:t>
            </w:r>
            <w:r w:rsidR="000247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                                                  </w:t>
            </w:r>
            <w:r w:rsidR="008B11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024719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</w:t>
            </w:r>
          </w:p>
          <w:p w:rsidR="00024719" w:rsidRPr="0077343C" w:rsidRDefault="00024719" w:rsidP="00024719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0F9E" w:rsidRPr="006406C3" w:rsidTr="00AF3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780"/>
        </w:trPr>
        <w:tc>
          <w:tcPr>
            <w:tcW w:w="162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0F9E" w:rsidRDefault="009D0F9E" w:rsidP="00E368D2">
            <w:pPr>
              <w:spacing w:before="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D0F9E" w:rsidRPr="006406C3" w:rsidRDefault="009D0F9E" w:rsidP="00E368D2">
            <w:pPr>
              <w:spacing w:before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406C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(полностью)</w:t>
            </w:r>
            <w:r w:rsidR="00572B4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</w:r>
            <w:r w:rsidR="00572B48" w:rsidRPr="00AF3D75">
              <w:rPr>
                <w:rFonts w:ascii="Times New Roman" w:hAnsi="Times New Roman" w:cs="Times New Roman"/>
                <w:b/>
                <w:sz w:val="22"/>
                <w:szCs w:val="22"/>
              </w:rPr>
              <w:t>печатными буквами</w:t>
            </w:r>
          </w:p>
        </w:tc>
        <w:tc>
          <w:tcPr>
            <w:tcW w:w="936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9E" w:rsidRPr="00A2260C" w:rsidRDefault="009D0F9E" w:rsidP="00E368D2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9D0F9E" w:rsidRPr="00EE69F7" w:rsidRDefault="009D0F9E" w:rsidP="00E368D2">
            <w:pPr>
              <w:spacing w:before="0"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</w:tr>
      <w:tr w:rsidR="009D0F9E" w:rsidRPr="006406C3" w:rsidTr="00AF3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22"/>
        </w:trPr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0F9E" w:rsidRPr="006406C3" w:rsidRDefault="009D0F9E" w:rsidP="00E368D2">
            <w:pPr>
              <w:spacing w:before="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6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9E" w:rsidRPr="009D0F9E" w:rsidRDefault="009D0F9E" w:rsidP="00E368D2">
            <w:pPr>
              <w:spacing w:before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548DD4"/>
                <w:sz w:val="16"/>
                <w:szCs w:val="16"/>
              </w:rPr>
              <w:t>(</w:t>
            </w:r>
            <w:r w:rsidRPr="009D0F9E">
              <w:rPr>
                <w:rFonts w:ascii="Times New Roman" w:hAnsi="Times New Roman" w:cs="Times New Roman"/>
                <w:i/>
                <w:color w:val="548DD4"/>
                <w:sz w:val="16"/>
                <w:szCs w:val="16"/>
              </w:rPr>
              <w:t>Если изменяли фамилию, имя или отчество, то укажите их, а также когда, где и по какой причине изменяли</w:t>
            </w:r>
            <w:r>
              <w:rPr>
                <w:rFonts w:ascii="Times New Roman" w:hAnsi="Times New Roman" w:cs="Times New Roman"/>
                <w:i/>
                <w:color w:val="548DD4"/>
                <w:sz w:val="16"/>
                <w:szCs w:val="16"/>
              </w:rPr>
              <w:t>)</w:t>
            </w:r>
          </w:p>
        </w:tc>
      </w:tr>
      <w:tr w:rsidR="000B3B27" w:rsidRPr="006406C3" w:rsidTr="00673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59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2D23B6" w:rsidRPr="006406C3" w:rsidRDefault="002D23B6" w:rsidP="00673B3D">
            <w:pPr>
              <w:spacing w:before="0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Место рождения</w:t>
            </w:r>
            <w:r w:rsidR="0054572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305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3B6" w:rsidRPr="00DB044F" w:rsidRDefault="002D23B6" w:rsidP="005C0010">
            <w:pPr>
              <w:spacing w:before="0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3B6" w:rsidRPr="006406C3" w:rsidRDefault="002D23B6" w:rsidP="00E368D2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  <w:r w:rsidR="00673B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рождения</w:t>
            </w:r>
            <w:r w:rsidR="0054572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3B6" w:rsidRPr="00DB044F" w:rsidRDefault="002D23B6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3B6" w:rsidRPr="006406C3" w:rsidRDefault="002D23B6" w:rsidP="00E368D2">
            <w:pPr>
              <w:pStyle w:val="3"/>
              <w:rPr>
                <w:b/>
                <w:sz w:val="18"/>
                <w:szCs w:val="18"/>
              </w:rPr>
            </w:pPr>
            <w:r w:rsidRPr="006406C3">
              <w:rPr>
                <w:b/>
                <w:sz w:val="18"/>
                <w:szCs w:val="18"/>
              </w:rPr>
              <w:t>Гра</w:t>
            </w:r>
            <w:r w:rsidR="00FE39C4" w:rsidRPr="006406C3">
              <w:rPr>
                <w:b/>
                <w:sz w:val="18"/>
                <w:szCs w:val="18"/>
              </w:rPr>
              <w:t>ж</w:t>
            </w:r>
            <w:r w:rsidRPr="006406C3">
              <w:rPr>
                <w:b/>
                <w:sz w:val="18"/>
                <w:szCs w:val="18"/>
              </w:rPr>
              <w:t>данство</w:t>
            </w:r>
            <w:r w:rsidR="0054572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07E81" w:rsidRPr="00DB044F" w:rsidRDefault="00807E81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23B6" w:rsidRPr="009D0F9E" w:rsidRDefault="009D0F9E" w:rsidP="00E368D2">
            <w:pPr>
              <w:spacing w:before="0"/>
              <w:jc w:val="center"/>
              <w:rPr>
                <w:rFonts w:ascii="Times New Roman" w:hAnsi="Times New Roman" w:cs="Times New Roman"/>
                <w:i/>
                <w:color w:val="548DD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548DD4"/>
                <w:sz w:val="16"/>
                <w:szCs w:val="16"/>
              </w:rPr>
              <w:t>(</w:t>
            </w:r>
            <w:r w:rsidR="0084348B" w:rsidRPr="009D0F9E">
              <w:rPr>
                <w:rFonts w:ascii="Times New Roman" w:hAnsi="Times New Roman" w:cs="Times New Roman"/>
                <w:i/>
                <w:color w:val="548DD4"/>
                <w:sz w:val="16"/>
                <w:szCs w:val="16"/>
              </w:rPr>
              <w:t>все имеющиеся гражданства</w:t>
            </w:r>
            <w:r>
              <w:rPr>
                <w:rFonts w:ascii="Times New Roman" w:hAnsi="Times New Roman" w:cs="Times New Roman"/>
                <w:i/>
                <w:color w:val="548DD4"/>
                <w:sz w:val="16"/>
                <w:szCs w:val="16"/>
              </w:rPr>
              <w:t>)</w:t>
            </w:r>
          </w:p>
        </w:tc>
      </w:tr>
      <w:tr w:rsidR="002D23B6" w:rsidRPr="006406C3" w:rsidTr="00673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24" w:type="dxa"/>
            <w:gridSpan w:val="4"/>
            <w:shd w:val="clear" w:color="auto" w:fill="auto"/>
            <w:vAlign w:val="center"/>
          </w:tcPr>
          <w:p w:rsidR="002D23B6" w:rsidRPr="006406C3" w:rsidRDefault="002D23B6" w:rsidP="00E368D2">
            <w:pPr>
              <w:spacing w:before="0"/>
              <w:ind w:left="72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Адрес постоянной регистрации (прописки)</w:t>
            </w:r>
            <w:r w:rsidR="00213DBA"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7756" w:type="dxa"/>
            <w:gridSpan w:val="16"/>
            <w:shd w:val="clear" w:color="auto" w:fill="auto"/>
            <w:vAlign w:val="center"/>
          </w:tcPr>
          <w:p w:rsidR="002D23B6" w:rsidRPr="00DB044F" w:rsidRDefault="002D23B6" w:rsidP="005C0010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9C4" w:rsidRPr="006406C3" w:rsidTr="00673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3224" w:type="dxa"/>
            <w:gridSpan w:val="4"/>
            <w:shd w:val="clear" w:color="auto" w:fill="auto"/>
            <w:vAlign w:val="center"/>
          </w:tcPr>
          <w:p w:rsidR="00FE39C4" w:rsidRPr="006406C3" w:rsidRDefault="00FE39C4" w:rsidP="00E368D2">
            <w:pPr>
              <w:spacing w:before="0"/>
              <w:ind w:left="72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Адрес проживания:</w:t>
            </w:r>
          </w:p>
        </w:tc>
        <w:tc>
          <w:tcPr>
            <w:tcW w:w="7756" w:type="dxa"/>
            <w:gridSpan w:val="16"/>
            <w:shd w:val="clear" w:color="auto" w:fill="auto"/>
            <w:vAlign w:val="center"/>
          </w:tcPr>
          <w:p w:rsidR="00FE39C4" w:rsidRPr="00DB044F" w:rsidRDefault="00FE39C4" w:rsidP="005C0010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23B6" w:rsidRPr="006406C3" w:rsidTr="00673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3224" w:type="dxa"/>
            <w:gridSpan w:val="4"/>
            <w:shd w:val="clear" w:color="auto" w:fill="auto"/>
            <w:vAlign w:val="center"/>
          </w:tcPr>
          <w:p w:rsidR="002D23B6" w:rsidRPr="006406C3" w:rsidRDefault="002D23B6" w:rsidP="00E368D2">
            <w:pPr>
              <w:spacing w:before="0"/>
              <w:ind w:left="72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Адрес временной регистрации</w:t>
            </w:r>
            <w:r w:rsidR="008955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(при отсутствии пост</w:t>
            </w:r>
            <w:r w:rsidR="0084135C">
              <w:rPr>
                <w:rFonts w:ascii="Times New Roman" w:hAnsi="Times New Roman" w:cs="Times New Roman"/>
                <w:b/>
                <w:sz w:val="18"/>
                <w:szCs w:val="18"/>
              </w:rPr>
              <w:t>оян.</w:t>
            </w: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4135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егистрации)</w:t>
            </w:r>
            <w:r w:rsidR="00213DBA"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7756" w:type="dxa"/>
            <w:gridSpan w:val="16"/>
            <w:shd w:val="clear" w:color="auto" w:fill="auto"/>
            <w:vAlign w:val="center"/>
          </w:tcPr>
          <w:p w:rsidR="002D23B6" w:rsidRPr="00DB044F" w:rsidRDefault="002D23B6" w:rsidP="005C0010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3B6" w:rsidRPr="006406C3" w:rsidTr="00673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268" w:type="dxa"/>
            <w:shd w:val="clear" w:color="auto" w:fill="auto"/>
            <w:vAlign w:val="center"/>
          </w:tcPr>
          <w:p w:rsidR="002D23B6" w:rsidRPr="006406C3" w:rsidRDefault="002D23B6" w:rsidP="00E368D2">
            <w:pPr>
              <w:spacing w:before="0"/>
              <w:ind w:left="72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Телефоны</w:t>
            </w:r>
            <w:r w:rsidR="00FE39C4"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2D23B6" w:rsidRPr="006406C3" w:rsidRDefault="002D23B6" w:rsidP="00E368D2">
            <w:pPr>
              <w:spacing w:before="0"/>
              <w:ind w:left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домашний</w:t>
            </w:r>
          </w:p>
        </w:tc>
        <w:tc>
          <w:tcPr>
            <w:tcW w:w="1345" w:type="dxa"/>
            <w:gridSpan w:val="5"/>
            <w:shd w:val="clear" w:color="auto" w:fill="auto"/>
            <w:vAlign w:val="center"/>
          </w:tcPr>
          <w:p w:rsidR="002D23B6" w:rsidRPr="00DB044F" w:rsidRDefault="002D23B6" w:rsidP="00E368D2">
            <w:pPr>
              <w:spacing w:before="0"/>
              <w:ind w:left="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shd w:val="clear" w:color="auto" w:fill="auto"/>
          </w:tcPr>
          <w:p w:rsidR="002D23B6" w:rsidRPr="006406C3" w:rsidRDefault="002D23B6" w:rsidP="00E368D2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мобильный</w:t>
            </w:r>
            <w:r w:rsidR="00BE477A"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536" w:type="dxa"/>
            <w:gridSpan w:val="4"/>
            <w:shd w:val="clear" w:color="auto" w:fill="auto"/>
          </w:tcPr>
          <w:p w:rsidR="002D23B6" w:rsidRPr="00DB044F" w:rsidRDefault="002D23B6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2D23B6" w:rsidRPr="006406C3" w:rsidRDefault="002D23B6" w:rsidP="00E368D2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6406C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2D23B6" w:rsidRPr="00DB044F" w:rsidRDefault="002D23B6" w:rsidP="005C0010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23B6" w:rsidRPr="006406C3" w:rsidTr="00673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268" w:type="dxa"/>
            <w:shd w:val="clear" w:color="auto" w:fill="auto"/>
            <w:vAlign w:val="center"/>
          </w:tcPr>
          <w:p w:rsidR="002D23B6" w:rsidRPr="006406C3" w:rsidRDefault="002D23B6" w:rsidP="00E368D2">
            <w:pPr>
              <w:pStyle w:val="2"/>
              <w:ind w:left="72" w:right="-108"/>
              <w:jc w:val="left"/>
              <w:rPr>
                <w:b/>
                <w:sz w:val="18"/>
                <w:szCs w:val="18"/>
              </w:rPr>
            </w:pPr>
            <w:r w:rsidRPr="006406C3">
              <w:rPr>
                <w:b/>
                <w:sz w:val="18"/>
                <w:szCs w:val="18"/>
              </w:rPr>
              <w:t>Семейное положение</w:t>
            </w:r>
            <w:r w:rsidR="00213DBA" w:rsidRPr="006406C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2D23B6" w:rsidRPr="00DB044F" w:rsidRDefault="002D23B6" w:rsidP="00E368D2">
            <w:pPr>
              <w:spacing w:before="0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8" w:type="dxa"/>
            <w:gridSpan w:val="12"/>
            <w:shd w:val="clear" w:color="auto" w:fill="auto"/>
          </w:tcPr>
          <w:p w:rsidR="002D23B6" w:rsidRPr="006406C3" w:rsidRDefault="002D23B6" w:rsidP="00E368D2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Отношение к воинской обязанности, воинско</w:t>
            </w:r>
            <w:r w:rsidR="001158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 </w:t>
            </w: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звани</w:t>
            </w:r>
            <w:r w:rsidR="00417F4F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="00213DBA"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880" w:type="dxa"/>
            <w:gridSpan w:val="5"/>
            <w:shd w:val="clear" w:color="auto" w:fill="auto"/>
            <w:vAlign w:val="center"/>
          </w:tcPr>
          <w:p w:rsidR="002D23B6" w:rsidRPr="00DB044F" w:rsidRDefault="002D23B6" w:rsidP="005C0010">
            <w:pPr>
              <w:tabs>
                <w:tab w:val="left" w:pos="1427"/>
              </w:tabs>
              <w:spacing w:before="0"/>
              <w:ind w:left="72" w:right="-18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607D" w:rsidRPr="006406C3" w:rsidTr="00673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268" w:type="dxa"/>
            <w:shd w:val="clear" w:color="auto" w:fill="auto"/>
            <w:vAlign w:val="center"/>
          </w:tcPr>
          <w:p w:rsidR="0064607D" w:rsidRPr="006406C3" w:rsidRDefault="0064607D" w:rsidP="00E368D2">
            <w:pPr>
              <w:pStyle w:val="2"/>
              <w:ind w:left="72" w:right="-10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ИНН: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64607D" w:rsidRPr="00DB044F" w:rsidRDefault="0064607D" w:rsidP="005C0010">
            <w:pPr>
              <w:spacing w:before="0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8" w:type="dxa"/>
            <w:gridSpan w:val="12"/>
            <w:shd w:val="clear" w:color="auto" w:fill="auto"/>
          </w:tcPr>
          <w:p w:rsidR="0064607D" w:rsidRPr="006406C3" w:rsidRDefault="000C3E9B" w:rsidP="00E368D2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Заработная плата по прошлому месту работы, руб.:</w:t>
            </w:r>
          </w:p>
        </w:tc>
        <w:tc>
          <w:tcPr>
            <w:tcW w:w="2880" w:type="dxa"/>
            <w:gridSpan w:val="5"/>
            <w:shd w:val="clear" w:color="auto" w:fill="auto"/>
            <w:vAlign w:val="center"/>
          </w:tcPr>
          <w:p w:rsidR="0064607D" w:rsidRPr="00DB044F" w:rsidRDefault="0064607D" w:rsidP="005C0010">
            <w:pPr>
              <w:tabs>
                <w:tab w:val="left" w:pos="1427"/>
              </w:tabs>
              <w:spacing w:before="0"/>
              <w:ind w:right="-18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23B6" w:rsidRPr="006406C3" w:rsidTr="002C2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3960" w:type="dxa"/>
            <w:gridSpan w:val="7"/>
            <w:shd w:val="clear" w:color="auto" w:fill="auto"/>
            <w:vAlign w:val="center"/>
          </w:tcPr>
          <w:p w:rsidR="002D23B6" w:rsidRPr="00A06C91" w:rsidRDefault="002D23B6" w:rsidP="00E368D2">
            <w:pPr>
              <w:spacing w:before="0"/>
              <w:ind w:left="7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Серия и номер </w:t>
            </w:r>
            <w:r w:rsidR="00895587" w:rsidRPr="00A06C91">
              <w:rPr>
                <w:rFonts w:ascii="Times New Roman" w:hAnsi="Times New Roman" w:cs="Times New Roman"/>
                <w:b/>
                <w:sz w:val="16"/>
                <w:szCs w:val="16"/>
              </w:rPr>
              <w:t>паспорта</w:t>
            </w:r>
            <w:r w:rsidR="00876C12" w:rsidRPr="00A06C91">
              <w:rPr>
                <w:rFonts w:ascii="Times New Roman" w:hAnsi="Times New Roman" w:cs="Times New Roman"/>
                <w:b/>
                <w:sz w:val="16"/>
                <w:szCs w:val="16"/>
              </w:rPr>
              <w:t>, к</w:t>
            </w:r>
            <w:r w:rsidRPr="00A06C91">
              <w:rPr>
                <w:rFonts w:ascii="Times New Roman" w:hAnsi="Times New Roman" w:cs="Times New Roman"/>
                <w:b/>
                <w:sz w:val="16"/>
                <w:szCs w:val="16"/>
              </w:rPr>
              <w:t>ем и когда выдан</w:t>
            </w:r>
            <w:r w:rsidR="0001757E" w:rsidRPr="00A06C9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7020" w:type="dxa"/>
            <w:gridSpan w:val="13"/>
            <w:shd w:val="clear" w:color="auto" w:fill="auto"/>
          </w:tcPr>
          <w:p w:rsidR="002D23B6" w:rsidRDefault="002D23B6" w:rsidP="00E368D2">
            <w:pPr>
              <w:tabs>
                <w:tab w:val="left" w:pos="1427"/>
              </w:tabs>
              <w:spacing w:before="0"/>
              <w:ind w:right="-18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0B7" w:rsidRPr="005C0010" w:rsidRDefault="00C550B7" w:rsidP="00E368D2">
            <w:pPr>
              <w:tabs>
                <w:tab w:val="left" w:pos="1427"/>
              </w:tabs>
              <w:spacing w:before="0"/>
              <w:ind w:right="-18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23B6" w:rsidRPr="006406C3" w:rsidTr="002C2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3960" w:type="dxa"/>
            <w:gridSpan w:val="7"/>
            <w:shd w:val="clear" w:color="auto" w:fill="auto"/>
            <w:vAlign w:val="center"/>
          </w:tcPr>
          <w:p w:rsidR="002D23B6" w:rsidRPr="00A06C91" w:rsidRDefault="00B8167E" w:rsidP="00E368D2">
            <w:pPr>
              <w:spacing w:before="0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91">
              <w:rPr>
                <w:rFonts w:ascii="Times New Roman" w:hAnsi="Times New Roman" w:cs="Times New Roman"/>
                <w:b/>
                <w:sz w:val="16"/>
                <w:szCs w:val="16"/>
              </w:rPr>
              <w:t>Были ли Вы судимы, когда и за что</w:t>
            </w:r>
            <w:r w:rsidR="0001757E" w:rsidRPr="00A06C9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B8167E" w:rsidRDefault="00B8167E" w:rsidP="00E368D2">
            <w:pPr>
              <w:tabs>
                <w:tab w:val="left" w:pos="1427"/>
              </w:tabs>
              <w:spacing w:before="0"/>
              <w:ind w:right="-18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50B7" w:rsidRPr="005C0010" w:rsidRDefault="00C550B7" w:rsidP="00E368D2">
            <w:pPr>
              <w:tabs>
                <w:tab w:val="left" w:pos="1427"/>
              </w:tabs>
              <w:spacing w:before="0"/>
              <w:ind w:right="-18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B48" w:rsidRPr="006406C3" w:rsidTr="002C2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3960" w:type="dxa"/>
            <w:gridSpan w:val="7"/>
            <w:shd w:val="clear" w:color="auto" w:fill="auto"/>
            <w:vAlign w:val="center"/>
          </w:tcPr>
          <w:p w:rsidR="00572B48" w:rsidRPr="006F3E48" w:rsidRDefault="00572B48" w:rsidP="00E368D2">
            <w:pPr>
              <w:spacing w:before="0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E48">
              <w:rPr>
                <w:rFonts w:ascii="Times New Roman" w:hAnsi="Times New Roman" w:cs="Times New Roman"/>
                <w:b/>
                <w:sz w:val="16"/>
                <w:szCs w:val="16"/>
              </w:rPr>
              <w:t>Привлекались ли вы к уголовной ответственности, когда и за что: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572B48" w:rsidRDefault="00572B48" w:rsidP="00E368D2">
            <w:pPr>
              <w:tabs>
                <w:tab w:val="left" w:pos="1427"/>
              </w:tabs>
              <w:spacing w:before="0"/>
              <w:ind w:right="-18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67E" w:rsidRPr="006406C3" w:rsidTr="002C2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3960" w:type="dxa"/>
            <w:gridSpan w:val="7"/>
            <w:shd w:val="clear" w:color="auto" w:fill="auto"/>
            <w:vAlign w:val="center"/>
          </w:tcPr>
          <w:p w:rsidR="00B8167E" w:rsidRPr="00A06C91" w:rsidRDefault="00E71708" w:rsidP="00E368D2">
            <w:pPr>
              <w:spacing w:before="0"/>
              <w:ind w:left="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C91">
              <w:rPr>
                <w:rFonts w:ascii="Times New Roman" w:hAnsi="Times New Roman" w:cs="Times New Roman"/>
                <w:b/>
                <w:sz w:val="16"/>
                <w:szCs w:val="16"/>
              </w:rPr>
              <w:t>Привлекались ли вы к административной ответственности, когда и за что: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B8167E" w:rsidRPr="005C0010" w:rsidRDefault="00B8167E" w:rsidP="00E368D2">
            <w:pPr>
              <w:tabs>
                <w:tab w:val="left" w:pos="1427"/>
              </w:tabs>
              <w:spacing w:before="0"/>
              <w:ind w:right="-18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CE7" w:rsidRPr="006406C3" w:rsidTr="00F12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512"/>
        </w:trPr>
        <w:tc>
          <w:tcPr>
            <w:tcW w:w="10980" w:type="dxa"/>
            <w:gridSpan w:val="20"/>
            <w:shd w:val="clear" w:color="auto" w:fill="auto"/>
            <w:vAlign w:val="center"/>
          </w:tcPr>
          <w:p w:rsidR="004F4CE7" w:rsidRPr="00A06C91" w:rsidRDefault="004F4CE7" w:rsidP="00BB131B">
            <w:pPr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6C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Существует ли у Вас и ваших родственников личный бизнес </w:t>
            </w:r>
            <w:r w:rsidRPr="00A06C91">
              <w:rPr>
                <w:rFonts w:ascii="Times New Roman" w:hAnsi="Times New Roman" w:cs="Times New Roman"/>
                <w:i/>
                <w:color w:val="548DD4"/>
                <w:sz w:val="16"/>
                <w:szCs w:val="16"/>
              </w:rPr>
              <w:t>(супруги, родители, дети, братья/сестры)?</w:t>
            </w:r>
            <w:r w:rsidRPr="00A06C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Если да, укажите какой и полное название компании (фирмы):</w:t>
            </w:r>
            <w:r w:rsidRPr="00A06C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BA12DC" w:rsidRPr="00AD62D8" w:rsidRDefault="00BA12DC" w:rsidP="00E368D2">
      <w:pPr>
        <w:spacing w:before="0"/>
        <w:ind w:left="-540"/>
        <w:jc w:val="both"/>
        <w:rPr>
          <w:rFonts w:ascii="Times New Roman" w:hAnsi="Times New Roman" w:cs="Times New Roman"/>
          <w:i/>
          <w:caps/>
          <w:color w:val="548DD4"/>
          <w:sz w:val="18"/>
          <w:szCs w:val="18"/>
        </w:rPr>
      </w:pPr>
      <w:r w:rsidRPr="006406C3">
        <w:rPr>
          <w:rFonts w:ascii="Times New Roman" w:hAnsi="Times New Roman" w:cs="Times New Roman"/>
          <w:b/>
          <w:caps/>
          <w:sz w:val="18"/>
          <w:szCs w:val="18"/>
        </w:rPr>
        <w:t>ВАШИ БЛИЗКИЕ РОДСТВЕННИКИ</w:t>
      </w:r>
      <w:r w:rsidRPr="00BA12DC">
        <w:rPr>
          <w:rFonts w:ascii="Times New Roman" w:hAnsi="Times New Roman" w:cs="Times New Roman"/>
          <w:b/>
          <w:caps/>
          <w:sz w:val="18"/>
          <w:szCs w:val="18"/>
        </w:rPr>
        <w:t xml:space="preserve"> </w:t>
      </w:r>
      <w:r w:rsidRPr="00AD62D8">
        <w:rPr>
          <w:rFonts w:ascii="Times New Roman" w:hAnsi="Times New Roman" w:cs="Times New Roman"/>
          <w:i/>
          <w:color w:val="548DD4"/>
          <w:sz w:val="18"/>
          <w:szCs w:val="18"/>
        </w:rPr>
        <w:t>(отец, мать, братья, сестры, дети, муж (жена), в том числе бывшие</w:t>
      </w:r>
      <w:r w:rsidR="000A6356">
        <w:rPr>
          <w:rFonts w:ascii="Times New Roman" w:hAnsi="Times New Roman" w:cs="Times New Roman"/>
          <w:i/>
          <w:color w:val="548DD4"/>
          <w:sz w:val="18"/>
          <w:szCs w:val="18"/>
        </w:rPr>
        <w:t>, родители мужа (жены))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320"/>
        <w:gridCol w:w="2360"/>
        <w:gridCol w:w="3220"/>
      </w:tblGrid>
      <w:tr w:rsidR="00D8778B" w:rsidRPr="006406C3" w:rsidTr="00BA6F4B">
        <w:trPr>
          <w:cantSplit/>
          <w:trHeight w:val="284"/>
        </w:trPr>
        <w:tc>
          <w:tcPr>
            <w:tcW w:w="1080" w:type="dxa"/>
            <w:shd w:val="clear" w:color="auto" w:fill="auto"/>
            <w:vAlign w:val="center"/>
          </w:tcPr>
          <w:p w:rsidR="00D8778B" w:rsidRPr="006406C3" w:rsidRDefault="00D8778B" w:rsidP="00E368D2">
            <w:pPr>
              <w:pStyle w:val="4"/>
              <w:jc w:val="center"/>
              <w:rPr>
                <w:b/>
                <w:sz w:val="18"/>
                <w:szCs w:val="18"/>
              </w:rPr>
            </w:pPr>
            <w:r w:rsidRPr="006406C3">
              <w:rPr>
                <w:b/>
                <w:sz w:val="18"/>
                <w:szCs w:val="18"/>
              </w:rPr>
              <w:t>Степень родства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775B8" w:rsidRDefault="00D8778B" w:rsidP="00E368D2">
            <w:pPr>
              <w:pStyle w:val="4"/>
              <w:ind w:left="-108"/>
              <w:jc w:val="center"/>
            </w:pPr>
            <w:r w:rsidRPr="006406C3">
              <w:rPr>
                <w:b/>
                <w:sz w:val="18"/>
                <w:szCs w:val="18"/>
              </w:rPr>
              <w:t xml:space="preserve">Фамилия, </w:t>
            </w:r>
            <w:r w:rsidR="006775B8">
              <w:rPr>
                <w:b/>
                <w:sz w:val="18"/>
                <w:szCs w:val="18"/>
              </w:rPr>
              <w:t>И</w:t>
            </w:r>
            <w:r w:rsidRPr="006406C3">
              <w:rPr>
                <w:b/>
                <w:sz w:val="18"/>
                <w:szCs w:val="18"/>
              </w:rPr>
              <w:t xml:space="preserve">мя, </w:t>
            </w:r>
            <w:r w:rsidR="006775B8">
              <w:rPr>
                <w:b/>
                <w:sz w:val="18"/>
                <w:szCs w:val="18"/>
              </w:rPr>
              <w:t>О</w:t>
            </w:r>
            <w:r w:rsidRPr="006406C3">
              <w:rPr>
                <w:b/>
                <w:sz w:val="18"/>
                <w:szCs w:val="18"/>
              </w:rPr>
              <w:t>тчество</w:t>
            </w:r>
            <w:r w:rsidR="00136518">
              <w:t xml:space="preserve"> </w:t>
            </w:r>
          </w:p>
          <w:p w:rsidR="00D8778B" w:rsidRPr="00AD62D8" w:rsidRDefault="00136518" w:rsidP="00E368D2">
            <w:pPr>
              <w:pStyle w:val="4"/>
              <w:ind w:left="-108"/>
              <w:jc w:val="center"/>
              <w:rPr>
                <w:i/>
                <w:color w:val="548DD4"/>
                <w:sz w:val="16"/>
                <w:szCs w:val="16"/>
              </w:rPr>
            </w:pPr>
            <w:r w:rsidRPr="00AD62D8">
              <w:rPr>
                <w:i/>
                <w:color w:val="548DD4"/>
                <w:sz w:val="16"/>
                <w:szCs w:val="16"/>
              </w:rPr>
              <w:t>Если изменяли фамилию, имя, отчество, необходимо в скобках указать их прежние Ф.И.О.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554436" w:rsidRPr="006406C3" w:rsidRDefault="00D8778B" w:rsidP="00E368D2">
            <w:pPr>
              <w:spacing w:before="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Дата, </w:t>
            </w:r>
          </w:p>
          <w:p w:rsidR="00D8778B" w:rsidRPr="006775B8" w:rsidRDefault="00D8778B" w:rsidP="00E368D2">
            <w:pPr>
              <w:spacing w:before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75B8">
              <w:rPr>
                <w:rFonts w:ascii="Times New Roman" w:hAnsi="Times New Roman" w:cs="Times New Roman"/>
                <w:b/>
                <w:sz w:val="18"/>
                <w:szCs w:val="18"/>
              </w:rPr>
              <w:t>место  рождения</w:t>
            </w:r>
            <w:r w:rsidRPr="006775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6775B8" w:rsidRDefault="00BC24BD" w:rsidP="00E368D2">
            <w:pPr>
              <w:spacing w:before="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работы </w:t>
            </w:r>
          </w:p>
          <w:p w:rsidR="00D8778B" w:rsidRPr="00AD62D8" w:rsidRDefault="006775B8" w:rsidP="00E368D2">
            <w:pPr>
              <w:spacing w:before="0"/>
              <w:ind w:left="-108" w:right="-108"/>
              <w:jc w:val="center"/>
              <w:rPr>
                <w:rFonts w:ascii="Times New Roman" w:hAnsi="Times New Roman" w:cs="Times New Roman"/>
                <w:i/>
                <w:color w:val="548DD4"/>
                <w:sz w:val="16"/>
                <w:szCs w:val="16"/>
              </w:rPr>
            </w:pPr>
            <w:r w:rsidRPr="00AD62D8">
              <w:rPr>
                <w:rFonts w:ascii="Times New Roman" w:hAnsi="Times New Roman" w:cs="Times New Roman"/>
                <w:i/>
                <w:color w:val="548DD4"/>
                <w:sz w:val="16"/>
                <w:szCs w:val="16"/>
              </w:rPr>
              <w:t>(</w:t>
            </w:r>
            <w:r w:rsidR="00BC24BD" w:rsidRPr="00AD62D8">
              <w:rPr>
                <w:rFonts w:ascii="Times New Roman" w:hAnsi="Times New Roman" w:cs="Times New Roman"/>
                <w:i/>
                <w:color w:val="548DD4"/>
                <w:sz w:val="16"/>
                <w:szCs w:val="16"/>
              </w:rPr>
              <w:t>полное наименование, должность</w:t>
            </w:r>
            <w:r w:rsidRPr="00AD62D8">
              <w:rPr>
                <w:rFonts w:ascii="Times New Roman" w:hAnsi="Times New Roman" w:cs="Times New Roman"/>
                <w:i/>
                <w:color w:val="548DD4"/>
                <w:sz w:val="16"/>
                <w:szCs w:val="16"/>
              </w:rPr>
              <w:t>)</w:t>
            </w:r>
          </w:p>
        </w:tc>
      </w:tr>
      <w:tr w:rsidR="00D8778B" w:rsidRPr="006406C3" w:rsidTr="00BA6F4B">
        <w:trPr>
          <w:cantSplit/>
          <w:trHeight w:val="284"/>
        </w:trPr>
        <w:tc>
          <w:tcPr>
            <w:tcW w:w="1080" w:type="dxa"/>
            <w:shd w:val="clear" w:color="auto" w:fill="auto"/>
            <w:vAlign w:val="center"/>
          </w:tcPr>
          <w:p w:rsidR="00074DD0" w:rsidRPr="000E062E" w:rsidRDefault="00074DD0" w:rsidP="00E368D2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D8778B" w:rsidRPr="000E062E" w:rsidRDefault="00D8778B" w:rsidP="00E368D2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D8778B" w:rsidRPr="000E062E" w:rsidRDefault="00D8778B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D8778B" w:rsidRPr="000E062E" w:rsidRDefault="00D8778B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78B" w:rsidRPr="006406C3" w:rsidTr="00BA6F4B">
        <w:trPr>
          <w:cantSplit/>
          <w:trHeight w:val="284"/>
        </w:trPr>
        <w:tc>
          <w:tcPr>
            <w:tcW w:w="1080" w:type="dxa"/>
            <w:shd w:val="clear" w:color="auto" w:fill="auto"/>
            <w:vAlign w:val="center"/>
          </w:tcPr>
          <w:p w:rsidR="00074DD0" w:rsidRPr="000E062E" w:rsidRDefault="00074DD0" w:rsidP="00E368D2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D8778B" w:rsidRPr="000E062E" w:rsidRDefault="00D8778B" w:rsidP="00E368D2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D8778B" w:rsidRPr="000E062E" w:rsidRDefault="00D8778B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D8778B" w:rsidRPr="000E062E" w:rsidRDefault="00D8778B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356" w:rsidRPr="006406C3" w:rsidTr="00BA6F4B">
        <w:trPr>
          <w:cantSplit/>
          <w:trHeight w:val="284"/>
        </w:trPr>
        <w:tc>
          <w:tcPr>
            <w:tcW w:w="1080" w:type="dxa"/>
            <w:shd w:val="clear" w:color="auto" w:fill="auto"/>
            <w:vAlign w:val="center"/>
          </w:tcPr>
          <w:p w:rsidR="000A6356" w:rsidRPr="000E062E" w:rsidRDefault="000A6356" w:rsidP="00E368D2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0A6356" w:rsidRPr="000E062E" w:rsidRDefault="000A6356" w:rsidP="00E368D2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0A6356" w:rsidRPr="000E062E" w:rsidRDefault="000A6356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0A6356" w:rsidRPr="000E062E" w:rsidRDefault="000A6356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356" w:rsidRPr="006406C3" w:rsidTr="00BA6F4B">
        <w:trPr>
          <w:cantSplit/>
          <w:trHeight w:val="284"/>
        </w:trPr>
        <w:tc>
          <w:tcPr>
            <w:tcW w:w="1080" w:type="dxa"/>
            <w:shd w:val="clear" w:color="auto" w:fill="auto"/>
            <w:vAlign w:val="center"/>
          </w:tcPr>
          <w:p w:rsidR="000A6356" w:rsidRPr="000E062E" w:rsidRDefault="000A6356" w:rsidP="00E368D2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0A6356" w:rsidRPr="000E062E" w:rsidRDefault="000A6356" w:rsidP="00E368D2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0A6356" w:rsidRPr="000E062E" w:rsidRDefault="000A6356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0A6356" w:rsidRPr="000E062E" w:rsidRDefault="000A6356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78B" w:rsidRPr="006406C3" w:rsidTr="00BA6F4B">
        <w:trPr>
          <w:cantSplit/>
          <w:trHeight w:val="284"/>
        </w:trPr>
        <w:tc>
          <w:tcPr>
            <w:tcW w:w="1080" w:type="dxa"/>
            <w:shd w:val="clear" w:color="auto" w:fill="auto"/>
            <w:vAlign w:val="center"/>
          </w:tcPr>
          <w:p w:rsidR="00074DD0" w:rsidRPr="000E062E" w:rsidRDefault="00074DD0" w:rsidP="00E368D2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D8778B" w:rsidRPr="000E062E" w:rsidRDefault="00D8778B" w:rsidP="00E368D2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D8778B" w:rsidRPr="000E062E" w:rsidRDefault="00D8778B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D8778B" w:rsidRPr="000E062E" w:rsidRDefault="00D8778B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78B" w:rsidRPr="006406C3" w:rsidTr="00BA6F4B">
        <w:trPr>
          <w:cantSplit/>
          <w:trHeight w:val="284"/>
        </w:trPr>
        <w:tc>
          <w:tcPr>
            <w:tcW w:w="1080" w:type="dxa"/>
            <w:shd w:val="clear" w:color="auto" w:fill="auto"/>
            <w:vAlign w:val="center"/>
          </w:tcPr>
          <w:p w:rsidR="00074DD0" w:rsidRPr="000E062E" w:rsidRDefault="00074DD0" w:rsidP="00E368D2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D8778B" w:rsidRPr="000E062E" w:rsidRDefault="00D8778B" w:rsidP="00E368D2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D8778B" w:rsidRPr="000E062E" w:rsidRDefault="00D8778B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D8778B" w:rsidRPr="000E062E" w:rsidRDefault="00D8778B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521A" w:rsidRPr="006406C3" w:rsidTr="00BA6F4B">
        <w:trPr>
          <w:cantSplit/>
          <w:trHeight w:val="284"/>
        </w:trPr>
        <w:tc>
          <w:tcPr>
            <w:tcW w:w="1080" w:type="dxa"/>
            <w:shd w:val="clear" w:color="auto" w:fill="auto"/>
            <w:vAlign w:val="center"/>
          </w:tcPr>
          <w:p w:rsidR="00D8521A" w:rsidRPr="000E062E" w:rsidRDefault="00D8521A" w:rsidP="00E368D2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D8521A" w:rsidRPr="000E062E" w:rsidRDefault="00D8521A" w:rsidP="00E368D2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D8521A" w:rsidRPr="000E062E" w:rsidRDefault="00D8521A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D8521A" w:rsidRPr="000E062E" w:rsidRDefault="00D8521A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719" w:rsidRPr="006406C3" w:rsidTr="00BA6F4B">
        <w:trPr>
          <w:cantSplit/>
          <w:trHeight w:val="284"/>
        </w:trPr>
        <w:tc>
          <w:tcPr>
            <w:tcW w:w="1080" w:type="dxa"/>
            <w:shd w:val="clear" w:color="auto" w:fill="auto"/>
            <w:vAlign w:val="center"/>
          </w:tcPr>
          <w:p w:rsidR="00024719" w:rsidRPr="000E062E" w:rsidRDefault="00024719" w:rsidP="00E368D2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024719" w:rsidRPr="000E062E" w:rsidRDefault="00024719" w:rsidP="00E368D2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024719" w:rsidRPr="000E062E" w:rsidRDefault="00024719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024719" w:rsidRPr="000E062E" w:rsidRDefault="00024719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719" w:rsidRPr="006406C3" w:rsidTr="00BA6F4B">
        <w:trPr>
          <w:cantSplit/>
          <w:trHeight w:val="284"/>
        </w:trPr>
        <w:tc>
          <w:tcPr>
            <w:tcW w:w="1080" w:type="dxa"/>
            <w:shd w:val="clear" w:color="auto" w:fill="auto"/>
            <w:vAlign w:val="center"/>
          </w:tcPr>
          <w:p w:rsidR="00024719" w:rsidRPr="000E062E" w:rsidRDefault="00024719" w:rsidP="00E368D2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024719" w:rsidRPr="000E062E" w:rsidRDefault="00024719" w:rsidP="00E368D2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024719" w:rsidRPr="000E062E" w:rsidRDefault="00024719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024719" w:rsidRPr="000E062E" w:rsidRDefault="00024719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78B" w:rsidRPr="006406C3" w:rsidTr="00BA6F4B">
        <w:trPr>
          <w:cantSplit/>
          <w:trHeight w:val="284"/>
        </w:trPr>
        <w:tc>
          <w:tcPr>
            <w:tcW w:w="1080" w:type="dxa"/>
            <w:shd w:val="clear" w:color="auto" w:fill="auto"/>
            <w:vAlign w:val="center"/>
          </w:tcPr>
          <w:p w:rsidR="00074DD0" w:rsidRPr="000E062E" w:rsidRDefault="00074DD0" w:rsidP="00E368D2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D8778B" w:rsidRPr="000E062E" w:rsidRDefault="00D8778B" w:rsidP="00E368D2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D8778B" w:rsidRPr="000E062E" w:rsidRDefault="00D8778B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D8778B" w:rsidRPr="000E062E" w:rsidRDefault="00D8778B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23B6" w:rsidRPr="00AD62D8" w:rsidRDefault="001919C4" w:rsidP="00E368D2">
      <w:pPr>
        <w:spacing w:before="0"/>
        <w:ind w:left="-567"/>
        <w:jc w:val="both"/>
        <w:rPr>
          <w:rFonts w:ascii="Times New Roman" w:hAnsi="Times New Roman" w:cs="Times New Roman"/>
          <w:i/>
          <w:caps/>
          <w:color w:val="FF0000"/>
          <w:sz w:val="18"/>
          <w:szCs w:val="18"/>
        </w:rPr>
      </w:pPr>
      <w:r w:rsidRPr="006406C3">
        <w:rPr>
          <w:rFonts w:ascii="Times New Roman" w:hAnsi="Times New Roman" w:cs="Times New Roman"/>
          <w:b/>
          <w:caps/>
          <w:sz w:val="18"/>
          <w:szCs w:val="18"/>
        </w:rPr>
        <w:t>Базовое образование</w:t>
      </w:r>
      <w:r w:rsidR="00D91E30" w:rsidRPr="006406C3">
        <w:rPr>
          <w:rFonts w:ascii="Times New Roman" w:hAnsi="Times New Roman" w:cs="Times New Roman"/>
          <w:b/>
          <w:caps/>
          <w:sz w:val="18"/>
          <w:szCs w:val="18"/>
        </w:rPr>
        <w:t xml:space="preserve"> </w:t>
      </w:r>
      <w:r w:rsidR="00D91E30" w:rsidRPr="00AD62D8">
        <w:rPr>
          <w:rFonts w:ascii="Times New Roman" w:hAnsi="Times New Roman" w:cs="Times New Roman"/>
          <w:i/>
          <w:color w:val="548DD4"/>
          <w:sz w:val="18"/>
          <w:szCs w:val="18"/>
        </w:rPr>
        <w:t>(включая учебу в школе, высших и средних специальных учебных заведениях)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810"/>
        <w:gridCol w:w="5610"/>
        <w:gridCol w:w="2552"/>
        <w:gridCol w:w="1198"/>
      </w:tblGrid>
      <w:tr w:rsidR="002D23B6" w:rsidRPr="006406C3" w:rsidTr="00BA6F4B">
        <w:trPr>
          <w:cantSplit/>
          <w:trHeight w:val="284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2D23B6" w:rsidRPr="006406C3" w:rsidRDefault="002D23B6" w:rsidP="00E368D2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</w:p>
          <w:p w:rsidR="002D23B6" w:rsidRPr="006406C3" w:rsidRDefault="002D23B6" w:rsidP="00E368D2">
            <w:pPr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поступ. – оконч.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2D23B6" w:rsidRPr="006406C3" w:rsidRDefault="002D23B6" w:rsidP="00E368D2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Полное название учебного заведения,</w:t>
            </w:r>
            <w:r w:rsidR="00D8778B"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место нахождения, </w:t>
            </w:r>
          </w:p>
          <w:p w:rsidR="002D23B6" w:rsidRPr="006406C3" w:rsidRDefault="00D8778B" w:rsidP="00E368D2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="002D23B6"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акультет, отделение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23B6" w:rsidRPr="006406C3" w:rsidRDefault="002D23B6" w:rsidP="00E368D2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Специальность, квалификация,</w:t>
            </w:r>
          </w:p>
          <w:p w:rsidR="002D23B6" w:rsidRPr="006406C3" w:rsidRDefault="002D23B6" w:rsidP="00E368D2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степень, звание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2D23B6" w:rsidRPr="006406C3" w:rsidRDefault="002D23B6" w:rsidP="00E368D2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</w:t>
            </w:r>
          </w:p>
        </w:tc>
      </w:tr>
      <w:tr w:rsidR="002D23B6" w:rsidRPr="006406C3" w:rsidTr="00BA6F4B">
        <w:trPr>
          <w:cantSplit/>
          <w:trHeight w:val="284"/>
        </w:trPr>
        <w:tc>
          <w:tcPr>
            <w:tcW w:w="810" w:type="dxa"/>
            <w:shd w:val="clear" w:color="auto" w:fill="auto"/>
            <w:vAlign w:val="center"/>
          </w:tcPr>
          <w:p w:rsidR="002D23B6" w:rsidRPr="000E062E" w:rsidRDefault="002D23B6" w:rsidP="00E368D2">
            <w:pPr>
              <w:spacing w:before="0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D23B6" w:rsidRPr="000E062E" w:rsidRDefault="002D23B6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0" w:type="dxa"/>
            <w:shd w:val="clear" w:color="auto" w:fill="auto"/>
            <w:vAlign w:val="center"/>
          </w:tcPr>
          <w:p w:rsidR="002D23B6" w:rsidRPr="000E062E" w:rsidRDefault="002D23B6" w:rsidP="00E368D2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D23B6" w:rsidRPr="000E062E" w:rsidRDefault="002D23B6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2D23B6" w:rsidRPr="000E062E" w:rsidRDefault="002D23B6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23B6" w:rsidRPr="006406C3" w:rsidTr="00D8521A">
        <w:trPr>
          <w:cantSplit/>
          <w:trHeight w:val="284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3B6" w:rsidRPr="000E062E" w:rsidRDefault="002D23B6" w:rsidP="00E368D2">
            <w:pPr>
              <w:spacing w:before="0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3B6" w:rsidRPr="000E062E" w:rsidRDefault="002D23B6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3B6" w:rsidRPr="000E062E" w:rsidRDefault="002D23B6" w:rsidP="00E368D2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3B6" w:rsidRPr="000E062E" w:rsidRDefault="002D23B6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3B6" w:rsidRPr="000E062E" w:rsidRDefault="002D23B6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E30" w:rsidRPr="006406C3" w:rsidTr="00D8521A">
        <w:trPr>
          <w:cantSplit/>
          <w:trHeight w:val="28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30" w:rsidRPr="000E062E" w:rsidRDefault="00D91E30" w:rsidP="00E368D2">
            <w:pPr>
              <w:spacing w:before="0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30" w:rsidRPr="000E062E" w:rsidRDefault="00D91E30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30" w:rsidRPr="000E062E" w:rsidRDefault="00D91E30" w:rsidP="005C0010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30" w:rsidRPr="000E062E" w:rsidRDefault="00D91E30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30" w:rsidRPr="000E062E" w:rsidRDefault="00D91E30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23B6" w:rsidRPr="00EA276F" w:rsidRDefault="002D23B6" w:rsidP="00E368D2">
      <w:pPr>
        <w:spacing w:before="0"/>
        <w:ind w:left="-567"/>
        <w:rPr>
          <w:rFonts w:ascii="Times New Roman" w:hAnsi="Times New Roman" w:cs="Times New Roman"/>
          <w:b/>
          <w:caps/>
          <w:color w:val="FF0000"/>
          <w:sz w:val="18"/>
          <w:szCs w:val="18"/>
        </w:rPr>
      </w:pPr>
      <w:r w:rsidRPr="006406C3">
        <w:rPr>
          <w:rFonts w:ascii="Times New Roman" w:hAnsi="Times New Roman" w:cs="Times New Roman"/>
          <w:b/>
          <w:caps/>
          <w:sz w:val="18"/>
          <w:szCs w:val="18"/>
        </w:rPr>
        <w:lastRenderedPageBreak/>
        <w:t xml:space="preserve">Дополнительное образование </w:t>
      </w:r>
      <w:r w:rsidRPr="00AD62D8">
        <w:rPr>
          <w:rFonts w:ascii="Times New Roman" w:hAnsi="Times New Roman" w:cs="Times New Roman"/>
          <w:i/>
          <w:caps/>
          <w:color w:val="548DD4"/>
          <w:sz w:val="18"/>
          <w:szCs w:val="18"/>
        </w:rPr>
        <w:t>(</w:t>
      </w:r>
      <w:r w:rsidRPr="00AD62D8">
        <w:rPr>
          <w:rFonts w:ascii="Times New Roman" w:hAnsi="Times New Roman" w:cs="Times New Roman"/>
          <w:i/>
          <w:color w:val="548DD4"/>
          <w:sz w:val="18"/>
          <w:szCs w:val="18"/>
        </w:rPr>
        <w:t xml:space="preserve">аспирантура, </w:t>
      </w:r>
      <w:r w:rsidR="00003704">
        <w:rPr>
          <w:rFonts w:ascii="Times New Roman" w:hAnsi="Times New Roman" w:cs="Times New Roman"/>
          <w:i/>
          <w:color w:val="548DD4"/>
          <w:sz w:val="18"/>
          <w:szCs w:val="18"/>
        </w:rPr>
        <w:t>дополнительное профессиональное образование,</w:t>
      </w:r>
      <w:r w:rsidRPr="00AD62D8">
        <w:rPr>
          <w:rFonts w:ascii="Times New Roman" w:hAnsi="Times New Roman" w:cs="Times New Roman"/>
          <w:i/>
          <w:color w:val="548DD4"/>
          <w:sz w:val="18"/>
          <w:szCs w:val="18"/>
        </w:rPr>
        <w:t xml:space="preserve"> курсы</w:t>
      </w:r>
      <w:r w:rsidR="002C2C20" w:rsidRPr="00AD62D8">
        <w:rPr>
          <w:rFonts w:ascii="Times New Roman" w:hAnsi="Times New Roman" w:cs="Times New Roman"/>
          <w:i/>
          <w:color w:val="548DD4"/>
          <w:sz w:val="18"/>
          <w:szCs w:val="18"/>
        </w:rPr>
        <w:t>, н</w:t>
      </w:r>
      <w:r w:rsidRPr="00AD62D8">
        <w:rPr>
          <w:rFonts w:ascii="Times New Roman" w:hAnsi="Times New Roman" w:cs="Times New Roman"/>
          <w:i/>
          <w:color w:val="548DD4"/>
          <w:sz w:val="18"/>
          <w:szCs w:val="18"/>
        </w:rPr>
        <w:t>аличие сертификатов)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440"/>
        <w:gridCol w:w="8281"/>
      </w:tblGrid>
      <w:tr w:rsidR="002D23B6" w:rsidRPr="006406C3" w:rsidTr="00BA6F4B">
        <w:trPr>
          <w:cantSplit/>
          <w:trHeight w:val="284"/>
        </w:trPr>
        <w:tc>
          <w:tcPr>
            <w:tcW w:w="1259" w:type="dxa"/>
            <w:shd w:val="clear" w:color="auto" w:fill="auto"/>
            <w:vAlign w:val="center"/>
          </w:tcPr>
          <w:p w:rsidR="002D23B6" w:rsidRPr="006406C3" w:rsidRDefault="002D23B6" w:rsidP="00E368D2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Год окончания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D23B6" w:rsidRPr="006406C3" w:rsidRDefault="005F7185" w:rsidP="00E368D2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Длительность обучения</w:t>
            </w:r>
          </w:p>
        </w:tc>
        <w:tc>
          <w:tcPr>
            <w:tcW w:w="8281" w:type="dxa"/>
            <w:shd w:val="clear" w:color="auto" w:fill="auto"/>
            <w:vAlign w:val="center"/>
          </w:tcPr>
          <w:p w:rsidR="002D23B6" w:rsidRPr="006406C3" w:rsidRDefault="002D23B6" w:rsidP="00E368D2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</w:t>
            </w:r>
          </w:p>
        </w:tc>
      </w:tr>
      <w:tr w:rsidR="002D23B6" w:rsidRPr="006406C3" w:rsidTr="00BA6F4B">
        <w:trPr>
          <w:cantSplit/>
          <w:trHeight w:val="284"/>
        </w:trPr>
        <w:tc>
          <w:tcPr>
            <w:tcW w:w="1259" w:type="dxa"/>
            <w:shd w:val="clear" w:color="auto" w:fill="auto"/>
            <w:vAlign w:val="center"/>
          </w:tcPr>
          <w:p w:rsidR="002D23B6" w:rsidRPr="000E062E" w:rsidRDefault="002D23B6" w:rsidP="005C0010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D23B6" w:rsidRPr="000E062E" w:rsidRDefault="002D23B6" w:rsidP="005C0010">
            <w:pPr>
              <w:spacing w:before="0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8281" w:type="dxa"/>
            <w:shd w:val="clear" w:color="auto" w:fill="auto"/>
            <w:vAlign w:val="center"/>
          </w:tcPr>
          <w:p w:rsidR="002D23B6" w:rsidRPr="000E062E" w:rsidRDefault="002D23B6" w:rsidP="005C0010">
            <w:pPr>
              <w:spacing w:before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D8521A" w:rsidRPr="006406C3" w:rsidTr="00BA6F4B">
        <w:trPr>
          <w:cantSplit/>
          <w:trHeight w:val="284"/>
        </w:trPr>
        <w:tc>
          <w:tcPr>
            <w:tcW w:w="1259" w:type="dxa"/>
            <w:shd w:val="clear" w:color="auto" w:fill="auto"/>
            <w:vAlign w:val="center"/>
          </w:tcPr>
          <w:p w:rsidR="00D8521A" w:rsidRPr="000E062E" w:rsidRDefault="00D8521A" w:rsidP="005C0010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8521A" w:rsidRPr="000E062E" w:rsidRDefault="00D8521A" w:rsidP="005C0010">
            <w:pPr>
              <w:spacing w:before="0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8281" w:type="dxa"/>
            <w:shd w:val="clear" w:color="auto" w:fill="auto"/>
            <w:vAlign w:val="center"/>
          </w:tcPr>
          <w:p w:rsidR="00D8521A" w:rsidRPr="000E062E" w:rsidRDefault="00D8521A" w:rsidP="005C0010">
            <w:pPr>
              <w:spacing w:before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</w:tbl>
    <w:p w:rsidR="00003704" w:rsidRPr="00F3327D" w:rsidRDefault="00003704" w:rsidP="00003704">
      <w:pPr>
        <w:spacing w:before="0"/>
        <w:ind w:left="-720" w:right="-360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6406C3">
        <w:rPr>
          <w:rFonts w:ascii="Times New Roman" w:hAnsi="Times New Roman" w:cs="Times New Roman"/>
          <w:b/>
          <w:caps/>
          <w:sz w:val="18"/>
          <w:szCs w:val="18"/>
        </w:rPr>
        <w:t>Дополнительные сведения</w:t>
      </w:r>
      <w:r>
        <w:rPr>
          <w:rFonts w:ascii="Times New Roman" w:hAnsi="Times New Roman" w:cs="Times New Roman"/>
          <w:b/>
          <w:caps/>
          <w:sz w:val="18"/>
          <w:szCs w:val="18"/>
        </w:rPr>
        <w:t xml:space="preserve">: </w:t>
      </w:r>
      <w:r w:rsidRPr="00F3327D">
        <w:rPr>
          <w:i/>
          <w:color w:val="548DD4"/>
          <w:sz w:val="20"/>
          <w:szCs w:val="20"/>
        </w:rPr>
        <w:t xml:space="preserve">( </w:t>
      </w:r>
      <w:r>
        <w:rPr>
          <w:i/>
          <w:color w:val="548DD4"/>
        </w:rPr>
        <w:t>*</w:t>
      </w:r>
      <w:r w:rsidRPr="00F3327D">
        <w:rPr>
          <w:i/>
          <w:color w:val="548DD4"/>
        </w:rPr>
        <w:t xml:space="preserve"> -</w:t>
      </w:r>
      <w:r w:rsidRPr="00F3327D">
        <w:rPr>
          <w:rFonts w:ascii="Times New Roman" w:hAnsi="Times New Roman" w:cs="Times New Roman"/>
          <w:i/>
          <w:color w:val="548DD4"/>
          <w:sz w:val="20"/>
          <w:szCs w:val="20"/>
          <w:lang w:eastAsia="ru-RU"/>
        </w:rPr>
        <w:t xml:space="preserve"> для кандидатов </w:t>
      </w:r>
      <w:r>
        <w:rPr>
          <w:rFonts w:ascii="Times New Roman" w:hAnsi="Times New Roman" w:cs="Times New Roman"/>
          <w:i/>
          <w:color w:val="548DD4"/>
          <w:sz w:val="20"/>
          <w:szCs w:val="20"/>
          <w:lang w:eastAsia="ru-RU"/>
        </w:rPr>
        <w:t>профессии водитель - испытатель</w:t>
      </w:r>
      <w:r w:rsidRPr="00F3327D">
        <w:rPr>
          <w:rFonts w:ascii="Times New Roman" w:hAnsi="Times New Roman" w:cs="Times New Roman"/>
          <w:i/>
          <w:color w:val="548DD4"/>
          <w:sz w:val="20"/>
          <w:szCs w:val="20"/>
          <w:lang w:eastAsia="ru-RU"/>
        </w:rPr>
        <w:t>!)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003704" w:rsidRPr="006406C3" w:rsidTr="004A4A1F">
        <w:trPr>
          <w:trHeight w:val="249"/>
        </w:trPr>
        <w:tc>
          <w:tcPr>
            <w:tcW w:w="10980" w:type="dxa"/>
          </w:tcPr>
          <w:p w:rsidR="00003704" w:rsidRPr="000E062E" w:rsidRDefault="00003704" w:rsidP="00E74969">
            <w:pPr>
              <w:keepNext/>
              <w:spacing w:before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Водительское удостоверение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№, реквизиты 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ИБДД</w:t>
            </w: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, категория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ТС:  </w:t>
            </w:r>
            <w:r w:rsidRPr="00EE69F7">
              <w:rPr>
                <w:b/>
                <w:color w:val="548DD4"/>
              </w:rPr>
              <w:t>*</w:t>
            </w:r>
          </w:p>
        </w:tc>
      </w:tr>
    </w:tbl>
    <w:p w:rsidR="00636FCE" w:rsidRPr="006F7E66" w:rsidRDefault="00636FCE" w:rsidP="00E74969">
      <w:pPr>
        <w:spacing w:before="0" w:line="276" w:lineRule="auto"/>
        <w:ind w:left="-567" w:right="-360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6406C3">
        <w:rPr>
          <w:rFonts w:ascii="Times New Roman" w:hAnsi="Times New Roman" w:cs="Times New Roman"/>
          <w:b/>
          <w:caps/>
          <w:sz w:val="18"/>
          <w:szCs w:val="18"/>
        </w:rPr>
        <w:t>Профессиональный опыт с начала трудовой деятельности</w:t>
      </w:r>
      <w:r w:rsidR="003A017C">
        <w:rPr>
          <w:rFonts w:ascii="Times New Roman" w:hAnsi="Times New Roman" w:cs="Times New Roman"/>
          <w:b/>
          <w:caps/>
          <w:sz w:val="18"/>
          <w:szCs w:val="18"/>
        </w:rPr>
        <w:t xml:space="preserve"> (УКАЗАТЬ СВЕДЕНИЯ О ТРЕХ ПОСЛЕДНИХ МЕСТАХ РАБОТЫ)</w:t>
      </w:r>
      <w:r>
        <w:rPr>
          <w:rFonts w:ascii="Times New Roman" w:hAnsi="Times New Roman" w:cs="Times New Roman"/>
          <w:b/>
          <w:caps/>
          <w:sz w:val="18"/>
          <w:szCs w:val="18"/>
        </w:rPr>
        <w:t>,</w:t>
      </w:r>
      <w:r w:rsidR="002C2C20">
        <w:rPr>
          <w:rFonts w:ascii="Times New Roman" w:hAnsi="Times New Roman" w:cs="Times New Roman"/>
          <w:b/>
          <w:caps/>
          <w:sz w:val="18"/>
          <w:szCs w:val="18"/>
        </w:rPr>
        <w:t xml:space="preserve"> </w:t>
      </w:r>
      <w:r w:rsidR="003A017C">
        <w:rPr>
          <w:rFonts w:ascii="Times New Roman" w:hAnsi="Times New Roman" w:cs="Times New Roman"/>
          <w:i/>
          <w:color w:val="548DD4"/>
          <w:sz w:val="18"/>
          <w:szCs w:val="18"/>
        </w:rPr>
        <w:t>н</w:t>
      </w:r>
      <w:r w:rsidRPr="00AD62D8">
        <w:rPr>
          <w:rFonts w:ascii="Times New Roman" w:hAnsi="Times New Roman" w:cs="Times New Roman"/>
          <w:i/>
          <w:color w:val="548DD4"/>
          <w:sz w:val="18"/>
          <w:szCs w:val="18"/>
        </w:rPr>
        <w:t>ачиная с последнего</w:t>
      </w:r>
      <w:r w:rsidR="002C2C20" w:rsidRPr="00AD62D8">
        <w:rPr>
          <w:rFonts w:ascii="Times New Roman" w:hAnsi="Times New Roman" w:cs="Times New Roman"/>
          <w:i/>
          <w:color w:val="548DD4"/>
          <w:sz w:val="18"/>
          <w:szCs w:val="18"/>
        </w:rPr>
        <w:t xml:space="preserve"> </w:t>
      </w:r>
      <w:r w:rsidR="00576BBA" w:rsidRPr="00AD62D8">
        <w:rPr>
          <w:rFonts w:ascii="Times New Roman" w:hAnsi="Times New Roman" w:cs="Times New Roman"/>
          <w:i/>
          <w:color w:val="548DD4"/>
          <w:sz w:val="18"/>
          <w:szCs w:val="18"/>
        </w:rPr>
        <w:t>(</w:t>
      </w:r>
      <w:r w:rsidR="002C2C20" w:rsidRPr="00AD62D8">
        <w:rPr>
          <w:rFonts w:ascii="Times New Roman" w:hAnsi="Times New Roman" w:cs="Times New Roman"/>
          <w:i/>
          <w:color w:val="548DD4"/>
          <w:sz w:val="18"/>
          <w:szCs w:val="18"/>
        </w:rPr>
        <w:t>в обратном порядке</w:t>
      </w:r>
      <w:r w:rsidR="00576BBA" w:rsidRPr="00AD62D8">
        <w:rPr>
          <w:rFonts w:ascii="Times New Roman" w:hAnsi="Times New Roman" w:cs="Times New Roman"/>
          <w:i/>
          <w:color w:val="548DD4"/>
          <w:sz w:val="18"/>
          <w:szCs w:val="18"/>
        </w:rPr>
        <w:t>)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720"/>
        <w:gridCol w:w="1800"/>
        <w:gridCol w:w="2340"/>
        <w:gridCol w:w="3420"/>
      </w:tblGrid>
      <w:tr w:rsidR="00636FCE" w:rsidRPr="007C45D1" w:rsidTr="00E368D2">
        <w:trPr>
          <w:trHeight w:val="284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636FCE" w:rsidRPr="007C45D1" w:rsidRDefault="00636FCE" w:rsidP="00E368D2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5D1">
              <w:rPr>
                <w:rFonts w:ascii="Times New Roman" w:hAnsi="Times New Roman" w:cs="Times New Roman"/>
                <w:b/>
                <w:sz w:val="18"/>
                <w:szCs w:val="18"/>
              </w:rPr>
              <w:t>Период работы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636FCE" w:rsidRPr="007C45D1" w:rsidRDefault="00636FCE" w:rsidP="00E368D2">
            <w:pPr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5D1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организации, форма собственности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36FCE" w:rsidRPr="007C45D1" w:rsidRDefault="00636FCE" w:rsidP="00E368D2">
            <w:pPr>
              <w:spacing w:before="0"/>
              <w:ind w:left="-108" w:right="-108" w:hanging="5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5D1">
              <w:rPr>
                <w:rFonts w:ascii="Times New Roman" w:hAnsi="Times New Roman" w:cs="Times New Roman"/>
                <w:b/>
                <w:sz w:val="18"/>
                <w:szCs w:val="18"/>
              </w:rPr>
              <w:t>Сфера деятельности,  численность персонала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36FCE" w:rsidRPr="007C45D1" w:rsidRDefault="00636FCE" w:rsidP="00E368D2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5D1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Занимаемые должности в период работы,   выполняемые обязанности</w:t>
            </w:r>
          </w:p>
        </w:tc>
      </w:tr>
      <w:tr w:rsidR="00626751" w:rsidRPr="007C45D1" w:rsidTr="00626751">
        <w:trPr>
          <w:trHeight w:val="284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626751" w:rsidRPr="007C45D1" w:rsidRDefault="00626751" w:rsidP="00E368D2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5D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настоящее время:</w:t>
            </w:r>
          </w:p>
        </w:tc>
        <w:tc>
          <w:tcPr>
            <w:tcW w:w="8280" w:type="dxa"/>
            <w:gridSpan w:val="4"/>
            <w:shd w:val="clear" w:color="auto" w:fill="auto"/>
            <w:vAlign w:val="center"/>
          </w:tcPr>
          <w:p w:rsidR="00626751" w:rsidRPr="007C45D1" w:rsidRDefault="00626751" w:rsidP="00E368D2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36FCE" w:rsidRPr="007C45D1" w:rsidTr="007C45D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636FCE" w:rsidRPr="007C45D1" w:rsidRDefault="00636FCE" w:rsidP="00E368D2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5D1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6FCE" w:rsidRPr="007C45D1" w:rsidRDefault="00636FCE" w:rsidP="00E368D2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 w:val="restart"/>
            <w:shd w:val="clear" w:color="auto" w:fill="auto"/>
            <w:vAlign w:val="center"/>
          </w:tcPr>
          <w:p w:rsidR="00636FCE" w:rsidRPr="000E062E" w:rsidRDefault="00636FCE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FCE" w:rsidRPr="000E062E" w:rsidRDefault="00636FCE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6FCE" w:rsidRPr="000E062E" w:rsidRDefault="00636FCE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636FCE" w:rsidRPr="000E062E" w:rsidRDefault="00636FCE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636FCE" w:rsidRPr="000E062E" w:rsidRDefault="00636FCE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D1" w:rsidRPr="007C45D1" w:rsidTr="007C45D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7C45D1" w:rsidRPr="007C45D1" w:rsidRDefault="007C45D1" w:rsidP="00E368D2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5D1">
              <w:rPr>
                <w:rFonts w:ascii="Times New Roman" w:hAnsi="Times New Roman" w:cs="Times New Roman"/>
                <w:b/>
                <w:sz w:val="18"/>
                <w:szCs w:val="18"/>
              </w:rPr>
              <w:t>Город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C45D1" w:rsidRPr="007C45D1" w:rsidRDefault="007C45D1" w:rsidP="005C0010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  <w:vAlign w:val="center"/>
          </w:tcPr>
          <w:p w:rsidR="007C45D1" w:rsidRPr="007C45D1" w:rsidRDefault="007C45D1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7C45D1" w:rsidRPr="007C45D1" w:rsidRDefault="007C45D1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7C45D1" w:rsidRPr="007C45D1" w:rsidRDefault="007C45D1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D1" w:rsidRPr="007C45D1" w:rsidTr="00592DAC">
        <w:trPr>
          <w:trHeight w:val="284"/>
        </w:trPr>
        <w:tc>
          <w:tcPr>
            <w:tcW w:w="3420" w:type="dxa"/>
            <w:gridSpan w:val="3"/>
            <w:shd w:val="clear" w:color="auto" w:fill="auto"/>
            <w:vAlign w:val="center"/>
          </w:tcPr>
          <w:p w:rsidR="007C45D1" w:rsidRPr="007C45D1" w:rsidRDefault="00592DAC" w:rsidP="00E368D2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Причина поиска нового места работы: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7C45D1" w:rsidRPr="007C45D1" w:rsidRDefault="007C45D1" w:rsidP="00E368D2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2DAC" w:rsidRPr="007C45D1" w:rsidTr="007C45D1">
        <w:trPr>
          <w:trHeight w:val="284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592DAC" w:rsidRPr="007C45D1" w:rsidRDefault="00592DAC" w:rsidP="00E368D2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5D1">
              <w:rPr>
                <w:rFonts w:ascii="Times New Roman" w:hAnsi="Times New Roman" w:cs="Times New Roman"/>
                <w:b/>
                <w:sz w:val="18"/>
                <w:szCs w:val="18"/>
              </w:rPr>
              <w:t>Предыдущие места работы:</w:t>
            </w:r>
          </w:p>
        </w:tc>
        <w:tc>
          <w:tcPr>
            <w:tcW w:w="8280" w:type="dxa"/>
            <w:gridSpan w:val="4"/>
            <w:shd w:val="clear" w:color="auto" w:fill="auto"/>
            <w:vAlign w:val="center"/>
          </w:tcPr>
          <w:p w:rsidR="00592DAC" w:rsidRPr="007C45D1" w:rsidRDefault="00592DAC" w:rsidP="00E368D2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FCE" w:rsidRPr="007C45D1" w:rsidTr="007C45D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636FCE" w:rsidRPr="007C45D1" w:rsidRDefault="00636FCE" w:rsidP="00E368D2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5D1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6FCE" w:rsidRPr="007C45D1" w:rsidRDefault="00636FCE" w:rsidP="005C0010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 w:val="restart"/>
            <w:shd w:val="clear" w:color="auto" w:fill="auto"/>
            <w:vAlign w:val="center"/>
          </w:tcPr>
          <w:p w:rsidR="00636FCE" w:rsidRPr="007C45D1" w:rsidRDefault="00636FCE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636FCE" w:rsidRPr="007C45D1" w:rsidRDefault="00636FCE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636FCE" w:rsidRPr="007C45D1" w:rsidRDefault="00636FCE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FCE" w:rsidRPr="007C45D1" w:rsidTr="007C45D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636FCE" w:rsidRPr="007C45D1" w:rsidRDefault="00636FCE" w:rsidP="00E368D2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5D1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36FCE" w:rsidRPr="007C45D1" w:rsidRDefault="00636FCE" w:rsidP="005C0010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  <w:vAlign w:val="center"/>
          </w:tcPr>
          <w:p w:rsidR="00636FCE" w:rsidRPr="007C45D1" w:rsidRDefault="00636FCE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636FCE" w:rsidRPr="007C45D1" w:rsidRDefault="00636FCE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636FCE" w:rsidRPr="007C45D1" w:rsidRDefault="00636FCE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5D1" w:rsidRPr="007C45D1" w:rsidTr="007C45D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7C45D1" w:rsidRPr="007C45D1" w:rsidRDefault="007C45D1" w:rsidP="00E368D2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5D1">
              <w:rPr>
                <w:rFonts w:ascii="Times New Roman" w:hAnsi="Times New Roman" w:cs="Times New Roman"/>
                <w:b/>
                <w:sz w:val="18"/>
                <w:szCs w:val="18"/>
              </w:rPr>
              <w:t>Город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C45D1" w:rsidRPr="007C45D1" w:rsidRDefault="007C45D1" w:rsidP="005C0010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  <w:vAlign w:val="center"/>
          </w:tcPr>
          <w:p w:rsidR="007C45D1" w:rsidRPr="007C45D1" w:rsidRDefault="007C45D1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7C45D1" w:rsidRPr="007C45D1" w:rsidRDefault="007C45D1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7C45D1" w:rsidRPr="007C45D1" w:rsidRDefault="007C45D1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FCE" w:rsidRPr="007C45D1" w:rsidTr="00E368D2">
        <w:trPr>
          <w:trHeight w:val="284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636FCE" w:rsidRPr="007C45D1" w:rsidRDefault="00636FCE" w:rsidP="00E368D2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5D1">
              <w:rPr>
                <w:rFonts w:ascii="Times New Roman" w:hAnsi="Times New Roman" w:cs="Times New Roman"/>
                <w:b/>
                <w:sz w:val="18"/>
                <w:szCs w:val="18"/>
              </w:rPr>
              <w:t>Причина увольнения</w:t>
            </w:r>
          </w:p>
        </w:tc>
        <w:tc>
          <w:tcPr>
            <w:tcW w:w="8280" w:type="dxa"/>
            <w:gridSpan w:val="4"/>
            <w:shd w:val="clear" w:color="auto" w:fill="auto"/>
            <w:vAlign w:val="center"/>
          </w:tcPr>
          <w:p w:rsidR="00636FCE" w:rsidRPr="007C45D1" w:rsidRDefault="00636FCE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53D" w:rsidRPr="007C45D1" w:rsidTr="00442699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2B553D" w:rsidRPr="007C45D1" w:rsidRDefault="002B553D" w:rsidP="00442699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5D1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553D" w:rsidRPr="007C45D1" w:rsidRDefault="002B553D" w:rsidP="005C0010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 w:val="restart"/>
            <w:shd w:val="clear" w:color="auto" w:fill="auto"/>
            <w:vAlign w:val="center"/>
          </w:tcPr>
          <w:p w:rsidR="002B553D" w:rsidRPr="007C45D1" w:rsidRDefault="002B553D" w:rsidP="00442699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2B553D" w:rsidRPr="007C45D1" w:rsidRDefault="002B553D" w:rsidP="00442699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2B553D" w:rsidRPr="007C45D1" w:rsidRDefault="002B553D" w:rsidP="00442699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53D" w:rsidRPr="007C45D1" w:rsidTr="00442699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2B553D" w:rsidRPr="007C45D1" w:rsidRDefault="002B553D" w:rsidP="00442699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5D1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553D" w:rsidRPr="007C45D1" w:rsidRDefault="002B553D" w:rsidP="005C0010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  <w:vAlign w:val="center"/>
          </w:tcPr>
          <w:p w:rsidR="002B553D" w:rsidRPr="007C45D1" w:rsidRDefault="002B553D" w:rsidP="00442699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2B553D" w:rsidRPr="007C45D1" w:rsidRDefault="002B553D" w:rsidP="00442699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2B553D" w:rsidRPr="007C45D1" w:rsidRDefault="002B553D" w:rsidP="00442699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53D" w:rsidRPr="007C45D1" w:rsidTr="00442699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2B553D" w:rsidRPr="007C45D1" w:rsidRDefault="002B553D" w:rsidP="00442699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5D1">
              <w:rPr>
                <w:rFonts w:ascii="Times New Roman" w:hAnsi="Times New Roman" w:cs="Times New Roman"/>
                <w:b/>
                <w:sz w:val="18"/>
                <w:szCs w:val="18"/>
              </w:rPr>
              <w:t>Город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B553D" w:rsidRPr="007C45D1" w:rsidRDefault="002B553D" w:rsidP="005C0010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  <w:vAlign w:val="center"/>
          </w:tcPr>
          <w:p w:rsidR="002B553D" w:rsidRPr="007C45D1" w:rsidRDefault="002B553D" w:rsidP="00442699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2B553D" w:rsidRPr="007C45D1" w:rsidRDefault="002B553D" w:rsidP="00442699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2B553D" w:rsidRPr="007C45D1" w:rsidRDefault="002B553D" w:rsidP="00442699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53D" w:rsidRPr="007C45D1" w:rsidTr="00442699">
        <w:trPr>
          <w:trHeight w:val="284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2B553D" w:rsidRPr="007C45D1" w:rsidRDefault="002B553D" w:rsidP="00442699">
            <w:pPr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5D1">
              <w:rPr>
                <w:rFonts w:ascii="Times New Roman" w:hAnsi="Times New Roman" w:cs="Times New Roman"/>
                <w:b/>
                <w:sz w:val="18"/>
                <w:szCs w:val="18"/>
              </w:rPr>
              <w:t>Причина увольнения</w:t>
            </w:r>
          </w:p>
        </w:tc>
        <w:tc>
          <w:tcPr>
            <w:tcW w:w="8280" w:type="dxa"/>
            <w:gridSpan w:val="4"/>
            <w:shd w:val="clear" w:color="auto" w:fill="auto"/>
            <w:vAlign w:val="center"/>
          </w:tcPr>
          <w:p w:rsidR="002B553D" w:rsidRPr="007C45D1" w:rsidRDefault="002B553D" w:rsidP="00442699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4969" w:rsidRPr="00DD2FEA" w:rsidRDefault="00E74969" w:rsidP="00E74969">
      <w:pPr>
        <w:spacing w:before="0"/>
        <w:ind w:left="-567"/>
        <w:jc w:val="both"/>
        <w:rPr>
          <w:rFonts w:ascii="Times New Roman" w:hAnsi="Times New Roman" w:cs="Times New Roman"/>
          <w:b/>
          <w:caps/>
          <w:sz w:val="18"/>
          <w:szCs w:val="18"/>
        </w:rPr>
      </w:pPr>
      <w:r w:rsidRPr="00DD2FEA">
        <w:rPr>
          <w:rFonts w:ascii="Times New Roman" w:hAnsi="Times New Roman" w:cs="Times New Roman"/>
          <w:b/>
          <w:caps/>
          <w:sz w:val="18"/>
          <w:szCs w:val="18"/>
        </w:rPr>
        <w:t>Рекомендатели: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1"/>
        <w:gridCol w:w="3072"/>
        <w:gridCol w:w="2857"/>
        <w:gridCol w:w="1980"/>
      </w:tblGrid>
      <w:tr w:rsidR="00E74969" w:rsidRPr="006406C3" w:rsidTr="00090CA1">
        <w:trPr>
          <w:trHeight w:val="284"/>
        </w:trPr>
        <w:tc>
          <w:tcPr>
            <w:tcW w:w="3071" w:type="dxa"/>
            <w:shd w:val="clear" w:color="auto" w:fill="auto"/>
          </w:tcPr>
          <w:p w:rsidR="00E74969" w:rsidRPr="006406C3" w:rsidRDefault="00E74969" w:rsidP="00090CA1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3072" w:type="dxa"/>
            <w:shd w:val="clear" w:color="auto" w:fill="auto"/>
          </w:tcPr>
          <w:p w:rsidR="00E74969" w:rsidRPr="006406C3" w:rsidRDefault="00E74969" w:rsidP="00090CA1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2857" w:type="dxa"/>
            <w:shd w:val="clear" w:color="auto" w:fill="auto"/>
          </w:tcPr>
          <w:p w:rsidR="00E74969" w:rsidRPr="006406C3" w:rsidRDefault="00E74969" w:rsidP="00090CA1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организации</w:t>
            </w:r>
          </w:p>
        </w:tc>
        <w:tc>
          <w:tcPr>
            <w:tcW w:w="1980" w:type="dxa"/>
            <w:shd w:val="clear" w:color="auto" w:fill="auto"/>
          </w:tcPr>
          <w:p w:rsidR="00E74969" w:rsidRPr="006406C3" w:rsidRDefault="00E74969" w:rsidP="00090CA1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Телефоны</w:t>
            </w:r>
          </w:p>
        </w:tc>
      </w:tr>
      <w:tr w:rsidR="00E74969" w:rsidRPr="006406C3" w:rsidTr="00090CA1">
        <w:trPr>
          <w:trHeight w:val="284"/>
        </w:trPr>
        <w:tc>
          <w:tcPr>
            <w:tcW w:w="3071" w:type="dxa"/>
            <w:shd w:val="clear" w:color="auto" w:fill="auto"/>
          </w:tcPr>
          <w:p w:rsidR="00E74969" w:rsidRPr="00576BBA" w:rsidRDefault="00E74969" w:rsidP="00090CA1">
            <w:pPr>
              <w:spacing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2" w:type="dxa"/>
            <w:shd w:val="clear" w:color="auto" w:fill="auto"/>
          </w:tcPr>
          <w:p w:rsidR="00E74969" w:rsidRPr="00576BBA" w:rsidRDefault="00E74969" w:rsidP="00090CA1">
            <w:pPr>
              <w:spacing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7" w:type="dxa"/>
            <w:shd w:val="clear" w:color="auto" w:fill="auto"/>
          </w:tcPr>
          <w:p w:rsidR="00E74969" w:rsidRPr="00576BBA" w:rsidRDefault="00E74969" w:rsidP="00090CA1">
            <w:pPr>
              <w:spacing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E74969" w:rsidRPr="00576BBA" w:rsidRDefault="00E74969" w:rsidP="00090CA1">
            <w:pPr>
              <w:spacing w:befor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4969" w:rsidRPr="006406C3" w:rsidTr="00090CA1">
        <w:trPr>
          <w:trHeight w:val="284"/>
        </w:trPr>
        <w:tc>
          <w:tcPr>
            <w:tcW w:w="3071" w:type="dxa"/>
            <w:shd w:val="clear" w:color="auto" w:fill="auto"/>
          </w:tcPr>
          <w:p w:rsidR="00E74969" w:rsidRPr="00576BBA" w:rsidRDefault="00E74969" w:rsidP="00090CA1">
            <w:pPr>
              <w:spacing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2" w:type="dxa"/>
            <w:shd w:val="clear" w:color="auto" w:fill="auto"/>
          </w:tcPr>
          <w:p w:rsidR="00E74969" w:rsidRPr="00576BBA" w:rsidRDefault="00E74969" w:rsidP="00090CA1">
            <w:pPr>
              <w:spacing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7" w:type="dxa"/>
            <w:shd w:val="clear" w:color="auto" w:fill="auto"/>
          </w:tcPr>
          <w:p w:rsidR="00E74969" w:rsidRPr="00576BBA" w:rsidRDefault="00E74969" w:rsidP="00090CA1">
            <w:pPr>
              <w:spacing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E74969" w:rsidRPr="00576BBA" w:rsidRDefault="00E74969" w:rsidP="00090CA1">
            <w:pPr>
              <w:spacing w:before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74969" w:rsidRDefault="00E74969" w:rsidP="00E368D2">
      <w:pPr>
        <w:spacing w:before="0"/>
        <w:ind w:left="-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6B79" w:rsidRDefault="002E6B79" w:rsidP="00E368D2">
      <w:pPr>
        <w:spacing w:before="0"/>
        <w:ind w:left="-567"/>
        <w:jc w:val="both"/>
        <w:rPr>
          <w:rFonts w:ascii="Times New Roman" w:hAnsi="Times New Roman" w:cs="Times New Roman"/>
          <w:i/>
          <w:color w:val="548DD4"/>
          <w:sz w:val="16"/>
          <w:szCs w:val="16"/>
        </w:rPr>
      </w:pPr>
      <w:r w:rsidRPr="00537ECF">
        <w:rPr>
          <w:rFonts w:ascii="Times New Roman" w:hAnsi="Times New Roman" w:cs="Times New Roman"/>
          <w:b/>
          <w:bCs/>
          <w:sz w:val="16"/>
          <w:szCs w:val="16"/>
        </w:rPr>
        <w:t xml:space="preserve">РАБОТАЮТ ЛИ ВАШИ РОДСТВЕННИКИ В </w:t>
      </w:r>
      <w:r w:rsidR="00D90C81" w:rsidRPr="00537ECF">
        <w:rPr>
          <w:rFonts w:ascii="Times New Roman" w:hAnsi="Times New Roman" w:cs="Times New Roman"/>
          <w:b/>
          <w:bCs/>
          <w:sz w:val="16"/>
          <w:szCs w:val="16"/>
        </w:rPr>
        <w:t>АО «АЗ «УРАЛ», ООО «ТД АЗ «УРАЛ», ООО «СК»</w:t>
      </w:r>
      <w:r w:rsidR="00003704" w:rsidRPr="00537ECF">
        <w:rPr>
          <w:rFonts w:ascii="Times New Roman" w:hAnsi="Times New Roman" w:cs="Times New Roman"/>
          <w:b/>
          <w:bCs/>
          <w:sz w:val="16"/>
          <w:szCs w:val="16"/>
        </w:rPr>
        <w:t xml:space="preserve">, </w:t>
      </w:r>
      <w:r w:rsidR="00537ECF" w:rsidRPr="00537ECF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>ООО "ПрофЗакупки-ОМГ", ООО "УралПожЗащита", ООО "Вектор производительности", АО "УралАЗ-Энерго", ООО "ПГ Вектор", ООО "Фабрика питания и сервиса", ООО "Лазурный берег "Тургояк", ПО "УралАЗ", ООО "АВТО-СЕРВИС"</w:t>
      </w:r>
      <w:r w:rsidRPr="00A06C9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06C91">
        <w:rPr>
          <w:rFonts w:ascii="Times New Roman" w:hAnsi="Times New Roman" w:cs="Times New Roman"/>
          <w:color w:val="548DD4"/>
          <w:sz w:val="16"/>
          <w:szCs w:val="16"/>
        </w:rPr>
        <w:t>(</w:t>
      </w:r>
      <w:r w:rsidRPr="00A06C91">
        <w:rPr>
          <w:rFonts w:ascii="Times New Roman" w:hAnsi="Times New Roman" w:cs="Times New Roman"/>
          <w:i/>
          <w:color w:val="548DD4"/>
          <w:sz w:val="16"/>
          <w:szCs w:val="16"/>
        </w:rPr>
        <w:t>включая дальних родственников)</w:t>
      </w:r>
      <w:r w:rsidR="00C91BAF" w:rsidRPr="00A06C91">
        <w:rPr>
          <w:rFonts w:ascii="Times New Roman" w:hAnsi="Times New Roman" w:cs="Times New Roman"/>
          <w:i/>
          <w:color w:val="548DD4"/>
          <w:sz w:val="16"/>
          <w:szCs w:val="16"/>
        </w:rPr>
        <w:t>:</w:t>
      </w:r>
      <w:r w:rsidR="00E74969">
        <w:rPr>
          <w:rFonts w:ascii="Times New Roman" w:hAnsi="Times New Roman" w:cs="Times New Roman"/>
          <w:i/>
          <w:color w:val="548DD4"/>
          <w:sz w:val="16"/>
          <w:szCs w:val="16"/>
        </w:rPr>
        <w:t>*</w:t>
      </w:r>
    </w:p>
    <w:p w:rsidR="001613F4" w:rsidRPr="001613F4" w:rsidRDefault="001613F4" w:rsidP="001613F4">
      <w:pPr>
        <w:pStyle w:val="a9"/>
        <w:spacing w:before="60"/>
        <w:ind w:left="-567" w:right="-2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  <w:r w:rsidR="005F7586">
        <w:rPr>
          <w:b/>
          <w:sz w:val="16"/>
          <w:szCs w:val="16"/>
        </w:rPr>
        <w:t>*</w:t>
      </w:r>
      <w:r w:rsidR="00070F0F" w:rsidRPr="00070F0F">
        <w:t xml:space="preserve"> </w:t>
      </w:r>
      <w:r w:rsidR="00070F0F" w:rsidRPr="00070F0F">
        <w:rPr>
          <w:b/>
          <w:sz w:val="16"/>
          <w:szCs w:val="16"/>
        </w:rPr>
        <w:t>Сокрытие или/и несвоевременное либо неполное раскрытие информации о конфликте интересов по любым причинам, рассматривается Предприятием как злоупотребление доверием и обман, вне зависимости от того, повлекло ли сокрытие негативные последствия для деятельности Предприятия, или нет, и является основанием для привлечения Работника к дисциплинарной ответственности на основании ст. 79 Кодекса о дисциплинарной ответственности и мерах материального воздействия.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1"/>
        <w:gridCol w:w="3072"/>
        <w:gridCol w:w="2857"/>
        <w:gridCol w:w="1980"/>
      </w:tblGrid>
      <w:tr w:rsidR="002E6B79" w:rsidRPr="006406C3" w:rsidTr="00BC223F">
        <w:trPr>
          <w:trHeight w:val="284"/>
        </w:trPr>
        <w:tc>
          <w:tcPr>
            <w:tcW w:w="3071" w:type="dxa"/>
            <w:shd w:val="clear" w:color="auto" w:fill="auto"/>
          </w:tcPr>
          <w:p w:rsidR="00D64D4F" w:rsidRDefault="002E6B79" w:rsidP="00E368D2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  <w:r w:rsidR="00CF494D"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</w:p>
          <w:p w:rsidR="002E6B79" w:rsidRPr="006406C3" w:rsidRDefault="00CF494D" w:rsidP="00E368D2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степень родства</w:t>
            </w:r>
          </w:p>
        </w:tc>
        <w:tc>
          <w:tcPr>
            <w:tcW w:w="3072" w:type="dxa"/>
            <w:shd w:val="clear" w:color="auto" w:fill="auto"/>
          </w:tcPr>
          <w:p w:rsidR="002E6B79" w:rsidRPr="006406C3" w:rsidRDefault="002E6B79" w:rsidP="00E368D2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2857" w:type="dxa"/>
            <w:shd w:val="clear" w:color="auto" w:fill="auto"/>
          </w:tcPr>
          <w:p w:rsidR="002E6B79" w:rsidRPr="006406C3" w:rsidRDefault="002E6B79" w:rsidP="00E368D2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организации</w:t>
            </w:r>
          </w:p>
        </w:tc>
        <w:tc>
          <w:tcPr>
            <w:tcW w:w="1980" w:type="dxa"/>
            <w:shd w:val="clear" w:color="auto" w:fill="auto"/>
          </w:tcPr>
          <w:p w:rsidR="002E6B79" w:rsidRPr="006406C3" w:rsidRDefault="002E6B79" w:rsidP="00E368D2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С какого времени работает</w:t>
            </w:r>
          </w:p>
        </w:tc>
      </w:tr>
      <w:tr w:rsidR="002E6B79" w:rsidRPr="006406C3" w:rsidTr="00BC223F">
        <w:trPr>
          <w:trHeight w:val="284"/>
        </w:trPr>
        <w:tc>
          <w:tcPr>
            <w:tcW w:w="3071" w:type="dxa"/>
            <w:shd w:val="clear" w:color="auto" w:fill="auto"/>
          </w:tcPr>
          <w:p w:rsidR="002E6B79" w:rsidRPr="00576BBA" w:rsidRDefault="002E6B79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2" w:type="dxa"/>
            <w:shd w:val="clear" w:color="auto" w:fill="auto"/>
          </w:tcPr>
          <w:p w:rsidR="002E6B79" w:rsidRPr="00576BBA" w:rsidRDefault="002E6B79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7" w:type="dxa"/>
            <w:shd w:val="clear" w:color="auto" w:fill="auto"/>
          </w:tcPr>
          <w:p w:rsidR="002E6B79" w:rsidRPr="00576BBA" w:rsidRDefault="002E6B79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2E6B79" w:rsidRPr="00576BBA" w:rsidRDefault="002E6B79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356" w:rsidRPr="006406C3" w:rsidTr="00BC223F">
        <w:trPr>
          <w:trHeight w:val="284"/>
        </w:trPr>
        <w:tc>
          <w:tcPr>
            <w:tcW w:w="3071" w:type="dxa"/>
            <w:shd w:val="clear" w:color="auto" w:fill="auto"/>
          </w:tcPr>
          <w:p w:rsidR="000A6356" w:rsidRPr="00576BBA" w:rsidRDefault="000A6356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2" w:type="dxa"/>
            <w:shd w:val="clear" w:color="auto" w:fill="auto"/>
          </w:tcPr>
          <w:p w:rsidR="000A6356" w:rsidRPr="00576BBA" w:rsidRDefault="000A6356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7" w:type="dxa"/>
            <w:shd w:val="clear" w:color="auto" w:fill="auto"/>
          </w:tcPr>
          <w:p w:rsidR="000A6356" w:rsidRPr="00576BBA" w:rsidRDefault="000A6356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0A6356" w:rsidRPr="00576BBA" w:rsidRDefault="000A6356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3F4" w:rsidRPr="006406C3" w:rsidTr="00BC223F">
        <w:trPr>
          <w:trHeight w:val="284"/>
        </w:trPr>
        <w:tc>
          <w:tcPr>
            <w:tcW w:w="3071" w:type="dxa"/>
            <w:shd w:val="clear" w:color="auto" w:fill="auto"/>
          </w:tcPr>
          <w:p w:rsidR="001613F4" w:rsidRPr="00576BBA" w:rsidRDefault="001613F4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2" w:type="dxa"/>
            <w:shd w:val="clear" w:color="auto" w:fill="auto"/>
          </w:tcPr>
          <w:p w:rsidR="001613F4" w:rsidRPr="00576BBA" w:rsidRDefault="001613F4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7" w:type="dxa"/>
            <w:shd w:val="clear" w:color="auto" w:fill="auto"/>
          </w:tcPr>
          <w:p w:rsidR="001613F4" w:rsidRPr="00576BBA" w:rsidRDefault="001613F4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1613F4" w:rsidRPr="00576BBA" w:rsidRDefault="001613F4" w:rsidP="00E368D2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7406" w:rsidRPr="00677406" w:rsidRDefault="00677406" w:rsidP="005F7586">
      <w:pPr>
        <w:spacing w:before="0"/>
        <w:ind w:left="-709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ПРОЖИВАЮТ ЛИ ВАШИ РОДСТВЕННИКИ</w:t>
      </w:r>
      <w:r w:rsidRPr="00A06C9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06C91">
        <w:rPr>
          <w:rFonts w:ascii="Times New Roman" w:hAnsi="Times New Roman" w:cs="Times New Roman"/>
          <w:color w:val="548DD4"/>
          <w:sz w:val="16"/>
          <w:szCs w:val="16"/>
        </w:rPr>
        <w:t>(</w:t>
      </w:r>
      <w:r w:rsidRPr="00A06C91">
        <w:rPr>
          <w:rFonts w:ascii="Times New Roman" w:hAnsi="Times New Roman" w:cs="Times New Roman"/>
          <w:i/>
          <w:color w:val="548DD4"/>
          <w:sz w:val="16"/>
          <w:szCs w:val="16"/>
        </w:rPr>
        <w:t>включая дальних родственников)</w:t>
      </w:r>
      <w:r>
        <w:rPr>
          <w:rFonts w:ascii="Times New Roman" w:hAnsi="Times New Roman" w:cs="Times New Roman"/>
          <w:i/>
          <w:color w:val="548DD4"/>
          <w:sz w:val="16"/>
          <w:szCs w:val="16"/>
        </w:rPr>
        <w:t xml:space="preserve"> </w:t>
      </w:r>
      <w:r w:rsidRPr="00677406">
        <w:rPr>
          <w:rFonts w:ascii="Times New Roman" w:hAnsi="Times New Roman" w:cs="Times New Roman"/>
          <w:b/>
          <w:sz w:val="20"/>
          <w:szCs w:val="20"/>
        </w:rPr>
        <w:t xml:space="preserve">за границей, на Украине, на территории ДНР, ЛНР, Запорожской и Херсонской областей, республике Крым и др. </w:t>
      </w: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6804"/>
      </w:tblGrid>
      <w:tr w:rsidR="0072526D" w:rsidRPr="006406C3" w:rsidTr="0072526D">
        <w:trPr>
          <w:trHeight w:val="284"/>
        </w:trPr>
        <w:tc>
          <w:tcPr>
            <w:tcW w:w="4122" w:type="dxa"/>
            <w:shd w:val="clear" w:color="auto" w:fill="auto"/>
          </w:tcPr>
          <w:p w:rsidR="0072526D" w:rsidRDefault="0072526D" w:rsidP="00AF3D75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ФИО (полностью), </w:t>
            </w:r>
          </w:p>
          <w:p w:rsidR="0072526D" w:rsidRPr="006406C3" w:rsidRDefault="0072526D" w:rsidP="00AF3D75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C3">
              <w:rPr>
                <w:rFonts w:ascii="Times New Roman" w:hAnsi="Times New Roman" w:cs="Times New Roman"/>
                <w:b/>
                <w:sz w:val="18"/>
                <w:szCs w:val="18"/>
              </w:rPr>
              <w:t>степень родства</w:t>
            </w:r>
          </w:p>
        </w:tc>
        <w:tc>
          <w:tcPr>
            <w:tcW w:w="6804" w:type="dxa"/>
            <w:shd w:val="clear" w:color="auto" w:fill="auto"/>
          </w:tcPr>
          <w:p w:rsidR="0072526D" w:rsidRPr="006406C3" w:rsidRDefault="0072526D" w:rsidP="00AF3D75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страна проживания</w:t>
            </w:r>
          </w:p>
        </w:tc>
      </w:tr>
      <w:tr w:rsidR="0072526D" w:rsidRPr="006406C3" w:rsidTr="0072526D">
        <w:trPr>
          <w:trHeight w:val="284"/>
        </w:trPr>
        <w:tc>
          <w:tcPr>
            <w:tcW w:w="4122" w:type="dxa"/>
            <w:shd w:val="clear" w:color="auto" w:fill="auto"/>
          </w:tcPr>
          <w:p w:rsidR="0072526D" w:rsidRPr="00576BBA" w:rsidRDefault="0072526D" w:rsidP="00AF3D75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72526D" w:rsidRPr="00576BBA" w:rsidRDefault="0072526D" w:rsidP="00AF3D75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526D" w:rsidRPr="006406C3" w:rsidTr="0072526D">
        <w:trPr>
          <w:trHeight w:val="284"/>
        </w:trPr>
        <w:tc>
          <w:tcPr>
            <w:tcW w:w="4122" w:type="dxa"/>
            <w:shd w:val="clear" w:color="auto" w:fill="auto"/>
          </w:tcPr>
          <w:p w:rsidR="0072526D" w:rsidRPr="00576BBA" w:rsidRDefault="0072526D" w:rsidP="00AF3D75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72526D" w:rsidRPr="00576BBA" w:rsidRDefault="0072526D" w:rsidP="00AF3D75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6356" w:rsidRPr="006406C3" w:rsidTr="0072526D">
        <w:trPr>
          <w:trHeight w:val="284"/>
        </w:trPr>
        <w:tc>
          <w:tcPr>
            <w:tcW w:w="4122" w:type="dxa"/>
            <w:shd w:val="clear" w:color="auto" w:fill="auto"/>
          </w:tcPr>
          <w:p w:rsidR="000A6356" w:rsidRPr="00576BBA" w:rsidRDefault="000A6356" w:rsidP="00AF3D75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0A6356" w:rsidRPr="00576BBA" w:rsidRDefault="000A6356" w:rsidP="00AF3D75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526D" w:rsidRPr="006406C3" w:rsidTr="0072526D">
        <w:trPr>
          <w:trHeight w:val="284"/>
        </w:trPr>
        <w:tc>
          <w:tcPr>
            <w:tcW w:w="4122" w:type="dxa"/>
            <w:shd w:val="clear" w:color="auto" w:fill="auto"/>
          </w:tcPr>
          <w:p w:rsidR="0072526D" w:rsidRPr="00576BBA" w:rsidRDefault="0072526D" w:rsidP="00AF3D75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72526D" w:rsidRPr="00576BBA" w:rsidRDefault="0072526D" w:rsidP="00AF3D75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526D" w:rsidRPr="006406C3" w:rsidTr="0072526D">
        <w:trPr>
          <w:trHeight w:val="284"/>
        </w:trPr>
        <w:tc>
          <w:tcPr>
            <w:tcW w:w="4122" w:type="dxa"/>
            <w:shd w:val="clear" w:color="auto" w:fill="auto"/>
          </w:tcPr>
          <w:p w:rsidR="0072526D" w:rsidRPr="00576BBA" w:rsidRDefault="0072526D" w:rsidP="00AF3D75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72526D" w:rsidRPr="00576BBA" w:rsidRDefault="0072526D" w:rsidP="00AF3D75">
            <w:pPr>
              <w:spacing w:befor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A6356" w:rsidRDefault="000A6356" w:rsidP="001613F4">
      <w:pPr>
        <w:pStyle w:val="a9"/>
        <w:spacing w:before="60"/>
        <w:ind w:left="0" w:right="-22"/>
        <w:rPr>
          <w:b/>
          <w:sz w:val="16"/>
          <w:szCs w:val="16"/>
        </w:rPr>
      </w:pPr>
    </w:p>
    <w:p w:rsidR="00C137B3" w:rsidRDefault="00976F32" w:rsidP="00FC603C">
      <w:pPr>
        <w:pStyle w:val="a9"/>
        <w:spacing w:before="60"/>
        <w:ind w:left="-720" w:right="-22" w:firstLine="540"/>
        <w:rPr>
          <w:b/>
          <w:sz w:val="16"/>
          <w:szCs w:val="16"/>
        </w:rPr>
      </w:pPr>
      <w:r w:rsidRPr="000816E5">
        <w:rPr>
          <w:b/>
          <w:sz w:val="16"/>
          <w:szCs w:val="16"/>
        </w:rPr>
        <w:t xml:space="preserve">Я, </w:t>
      </w:r>
      <w:r w:rsidRPr="000816E5">
        <w:rPr>
          <w:sz w:val="16"/>
          <w:szCs w:val="16"/>
        </w:rPr>
        <w:t>____________________________________________________________</w:t>
      </w:r>
      <w:r w:rsidR="00B3393C">
        <w:rPr>
          <w:sz w:val="16"/>
          <w:szCs w:val="16"/>
        </w:rPr>
        <w:t>________________</w:t>
      </w:r>
      <w:r w:rsidR="00006129" w:rsidRPr="000816E5">
        <w:rPr>
          <w:sz w:val="16"/>
          <w:szCs w:val="16"/>
        </w:rPr>
        <w:t>,</w:t>
      </w:r>
      <w:r w:rsidR="00006129" w:rsidRPr="000816E5">
        <w:rPr>
          <w:b/>
          <w:sz w:val="16"/>
          <w:szCs w:val="16"/>
        </w:rPr>
        <w:t xml:space="preserve"> </w:t>
      </w:r>
      <w:r w:rsidR="0007094F" w:rsidRPr="000816E5">
        <w:rPr>
          <w:b/>
          <w:sz w:val="16"/>
          <w:szCs w:val="16"/>
        </w:rPr>
        <w:t xml:space="preserve">даю свое согласие </w:t>
      </w:r>
      <w:r w:rsidR="00FC603C" w:rsidRPr="000816E5">
        <w:rPr>
          <w:b/>
          <w:sz w:val="16"/>
          <w:szCs w:val="16"/>
        </w:rPr>
        <w:t xml:space="preserve">АО </w:t>
      </w:r>
      <w:r w:rsidR="00B3393C" w:rsidRPr="00B3393C">
        <w:rPr>
          <w:b/>
          <w:sz w:val="16"/>
          <w:szCs w:val="16"/>
        </w:rPr>
        <w:t>«УралАЗ-</w:t>
      </w:r>
      <w:bookmarkStart w:id="0" w:name="_GoBack"/>
      <w:bookmarkEnd w:id="0"/>
      <w:r w:rsidR="00C137B3" w:rsidRPr="00B3393C">
        <w:rPr>
          <w:b/>
          <w:sz w:val="16"/>
          <w:szCs w:val="16"/>
        </w:rPr>
        <w:t xml:space="preserve">Энерго»  </w:t>
      </w:r>
      <w:r w:rsidR="00B3393C" w:rsidRPr="00B3393C">
        <w:rPr>
          <w:b/>
          <w:sz w:val="16"/>
          <w:szCs w:val="16"/>
        </w:rPr>
        <w:t xml:space="preserve">          </w:t>
      </w:r>
      <w:r w:rsidR="00B3393C">
        <w:rPr>
          <w:b/>
          <w:sz w:val="16"/>
          <w:szCs w:val="16"/>
        </w:rPr>
        <w:t xml:space="preserve">               </w:t>
      </w:r>
      <w:r w:rsidRPr="000816E5">
        <w:rPr>
          <w:b/>
          <w:sz w:val="16"/>
          <w:szCs w:val="16"/>
        </w:rPr>
        <w:t>на обработку своих персональных данных при следующих условиях:</w:t>
      </w:r>
      <w:r w:rsidR="00BC223F" w:rsidRPr="000816E5">
        <w:rPr>
          <w:b/>
          <w:sz w:val="16"/>
          <w:szCs w:val="16"/>
        </w:rPr>
        <w:t xml:space="preserve"> </w:t>
      </w:r>
      <w:r w:rsidR="00C5005E" w:rsidRPr="000816E5">
        <w:rPr>
          <w:b/>
          <w:sz w:val="16"/>
          <w:szCs w:val="16"/>
        </w:rPr>
        <w:t>Персональные данные обрабатываются с целью применения и исполнения трудового законодательства РФ в рамках трудовых и иных непосредственно связанных с ними отношений, в том числе: - на соответствие требованиям, предъявляемым к вакантной должности; - при содействии в трудоустройстве</w:t>
      </w:r>
      <w:r w:rsidR="00C137B3">
        <w:rPr>
          <w:b/>
          <w:sz w:val="16"/>
          <w:szCs w:val="16"/>
        </w:rPr>
        <w:t>.</w:t>
      </w:r>
    </w:p>
    <w:p w:rsidR="00C137B3" w:rsidRPr="00C137B3" w:rsidRDefault="00C137B3" w:rsidP="00C137B3">
      <w:pPr>
        <w:pStyle w:val="a9"/>
        <w:spacing w:before="60"/>
        <w:ind w:left="-720" w:right="-22" w:firstLine="540"/>
        <w:rPr>
          <w:b/>
          <w:sz w:val="16"/>
          <w:szCs w:val="16"/>
        </w:rPr>
      </w:pPr>
      <w:r w:rsidRPr="00C137B3">
        <w:rPr>
          <w:b/>
          <w:sz w:val="16"/>
          <w:szCs w:val="16"/>
        </w:rPr>
        <w:t xml:space="preserve">Наименование и адрес операторов – АО «УралАЗ-Энерго» 456304, Россия, г. Миасс, пр. Автозаводцев, 1. Источник получения персональных данных - предоставлены кандидатом лично на бумажном носителе, либо направлены посредством электронной почты. Сроки обработки персональных данных – на время проверки кандидата; в случае трудоустройства – на период работы в Компании. Перечень действий с персональными данными – сбор, систематизация, использование, хранение, уточнение, блокирование, уничтожение. </w:t>
      </w:r>
    </w:p>
    <w:p w:rsidR="00C137B3" w:rsidRPr="00C137B3" w:rsidRDefault="00C137B3" w:rsidP="00C137B3">
      <w:pPr>
        <w:pStyle w:val="a9"/>
        <w:spacing w:before="60"/>
        <w:ind w:left="-720" w:right="-22" w:firstLine="540"/>
        <w:rPr>
          <w:b/>
          <w:sz w:val="16"/>
          <w:szCs w:val="16"/>
        </w:rPr>
      </w:pPr>
      <w:r w:rsidRPr="00C137B3">
        <w:rPr>
          <w:b/>
          <w:sz w:val="16"/>
          <w:szCs w:val="16"/>
        </w:rPr>
        <w:t>Я даю согласие на проведение проверки информации, указанной мной в настоящей Анкете и понимаю, что неправильно представленные факты в данной Анкете могут привести к отказу в приеме на работу.</w:t>
      </w:r>
    </w:p>
    <w:p w:rsidR="00F3327D" w:rsidRDefault="00F3327D" w:rsidP="00592DAC">
      <w:pPr>
        <w:pStyle w:val="a9"/>
        <w:spacing w:before="60"/>
        <w:ind w:left="-720" w:right="-23" w:firstLine="539"/>
        <w:rPr>
          <w:b/>
          <w:sz w:val="18"/>
          <w:szCs w:val="18"/>
        </w:rPr>
      </w:pPr>
    </w:p>
    <w:p w:rsidR="00470862" w:rsidRDefault="00976F32" w:rsidP="00E74969">
      <w:pPr>
        <w:pStyle w:val="a9"/>
        <w:spacing w:before="60"/>
        <w:ind w:left="-720" w:right="-23" w:firstLine="539"/>
        <w:rPr>
          <w:b/>
          <w:sz w:val="18"/>
          <w:szCs w:val="18"/>
        </w:rPr>
      </w:pPr>
      <w:r w:rsidRPr="00DB044F">
        <w:rPr>
          <w:b/>
          <w:sz w:val="18"/>
          <w:szCs w:val="18"/>
        </w:rPr>
        <w:t xml:space="preserve">Дата заполнения: </w:t>
      </w:r>
      <w:r w:rsidR="00576BBA" w:rsidRPr="00DB044F">
        <w:rPr>
          <w:b/>
          <w:sz w:val="18"/>
          <w:szCs w:val="18"/>
        </w:rPr>
        <w:t xml:space="preserve"> «</w:t>
      </w:r>
      <w:r w:rsidR="000115F4">
        <w:rPr>
          <w:b/>
          <w:sz w:val="18"/>
          <w:szCs w:val="18"/>
        </w:rPr>
        <w:t xml:space="preserve"> </w:t>
      </w:r>
      <w:r w:rsidRPr="00DB044F">
        <w:rPr>
          <w:b/>
          <w:sz w:val="18"/>
          <w:szCs w:val="18"/>
        </w:rPr>
        <w:t xml:space="preserve"> </w:t>
      </w:r>
      <w:r w:rsidR="00576BBA" w:rsidRPr="000115F4">
        <w:rPr>
          <w:sz w:val="18"/>
          <w:szCs w:val="18"/>
        </w:rPr>
        <w:t>__</w:t>
      </w:r>
      <w:r w:rsidR="000115F4">
        <w:rPr>
          <w:sz w:val="18"/>
          <w:szCs w:val="18"/>
        </w:rPr>
        <w:t xml:space="preserve"> </w:t>
      </w:r>
      <w:r w:rsidR="00576BBA" w:rsidRPr="00DB044F">
        <w:rPr>
          <w:b/>
          <w:sz w:val="18"/>
          <w:szCs w:val="18"/>
        </w:rPr>
        <w:t xml:space="preserve">» </w:t>
      </w:r>
      <w:r w:rsidRPr="00DB044F">
        <w:rPr>
          <w:b/>
          <w:sz w:val="18"/>
          <w:szCs w:val="18"/>
        </w:rPr>
        <w:t xml:space="preserve"> _</w:t>
      </w:r>
      <w:r w:rsidRPr="000115F4">
        <w:rPr>
          <w:sz w:val="18"/>
          <w:szCs w:val="18"/>
        </w:rPr>
        <w:t>___________________</w:t>
      </w:r>
      <w:r w:rsidRPr="00DB044F">
        <w:rPr>
          <w:b/>
          <w:sz w:val="18"/>
          <w:szCs w:val="18"/>
        </w:rPr>
        <w:t xml:space="preserve">    20</w:t>
      </w:r>
      <w:r w:rsidR="000115F4">
        <w:rPr>
          <w:b/>
          <w:sz w:val="18"/>
          <w:szCs w:val="18"/>
        </w:rPr>
        <w:t xml:space="preserve">  </w:t>
      </w:r>
      <w:r w:rsidRPr="000115F4">
        <w:rPr>
          <w:sz w:val="18"/>
          <w:szCs w:val="18"/>
        </w:rPr>
        <w:t>___</w:t>
      </w:r>
      <w:r w:rsidRPr="00DB044F">
        <w:rPr>
          <w:b/>
          <w:sz w:val="18"/>
          <w:szCs w:val="18"/>
        </w:rPr>
        <w:t xml:space="preserve">   г. </w:t>
      </w:r>
      <w:r w:rsidRPr="00DB044F">
        <w:rPr>
          <w:b/>
          <w:sz w:val="18"/>
          <w:szCs w:val="18"/>
        </w:rPr>
        <w:tab/>
      </w:r>
      <w:r w:rsidRPr="00DB044F">
        <w:rPr>
          <w:b/>
          <w:sz w:val="18"/>
          <w:szCs w:val="18"/>
        </w:rPr>
        <w:tab/>
      </w:r>
      <w:r w:rsidR="00576BBA" w:rsidRPr="00DB044F">
        <w:rPr>
          <w:b/>
          <w:sz w:val="18"/>
          <w:szCs w:val="18"/>
        </w:rPr>
        <w:t xml:space="preserve">   </w:t>
      </w:r>
      <w:r w:rsidRPr="00DB044F">
        <w:rPr>
          <w:b/>
          <w:sz w:val="18"/>
          <w:szCs w:val="18"/>
        </w:rPr>
        <w:t xml:space="preserve">Подпись: </w:t>
      </w:r>
      <w:r w:rsidR="000115F4">
        <w:rPr>
          <w:b/>
          <w:sz w:val="18"/>
          <w:szCs w:val="18"/>
        </w:rPr>
        <w:t xml:space="preserve"> </w:t>
      </w:r>
      <w:r w:rsidR="00B3393C">
        <w:rPr>
          <w:b/>
          <w:sz w:val="18"/>
          <w:szCs w:val="18"/>
        </w:rPr>
        <w:t>________</w:t>
      </w:r>
      <w:r w:rsidR="00576BBA" w:rsidRPr="00DB044F">
        <w:rPr>
          <w:b/>
          <w:sz w:val="18"/>
          <w:szCs w:val="18"/>
        </w:rPr>
        <w:t xml:space="preserve">______________ </w:t>
      </w:r>
    </w:p>
    <w:sectPr w:rsidR="00470862" w:rsidSect="001613F4">
      <w:pgSz w:w="11906" w:h="16838"/>
      <w:pgMar w:top="284" w:right="746" w:bottom="28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50" w:rsidRDefault="00FC1550" w:rsidP="00104FE9">
      <w:pPr>
        <w:spacing w:before="0"/>
      </w:pPr>
      <w:r>
        <w:separator/>
      </w:r>
    </w:p>
  </w:endnote>
  <w:endnote w:type="continuationSeparator" w:id="0">
    <w:p w:rsidR="00FC1550" w:rsidRDefault="00FC1550" w:rsidP="00104F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50" w:rsidRDefault="00FC1550" w:rsidP="00104FE9">
      <w:pPr>
        <w:spacing w:before="0"/>
      </w:pPr>
      <w:r>
        <w:separator/>
      </w:r>
    </w:p>
  </w:footnote>
  <w:footnote w:type="continuationSeparator" w:id="0">
    <w:p w:rsidR="00FC1550" w:rsidRDefault="00FC1550" w:rsidP="00104FE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BB0"/>
    <w:multiLevelType w:val="hybridMultilevel"/>
    <w:tmpl w:val="BF56C66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D1530"/>
    <w:multiLevelType w:val="hybridMultilevel"/>
    <w:tmpl w:val="25C45186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6B5656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50A1"/>
    <w:multiLevelType w:val="hybridMultilevel"/>
    <w:tmpl w:val="CA661E08"/>
    <w:lvl w:ilvl="0" w:tplc="27CC0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43165"/>
    <w:multiLevelType w:val="hybridMultilevel"/>
    <w:tmpl w:val="375667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002F2"/>
    <w:multiLevelType w:val="hybridMultilevel"/>
    <w:tmpl w:val="02E456A8"/>
    <w:lvl w:ilvl="0" w:tplc="A3E2A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5656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F3B5B"/>
    <w:multiLevelType w:val="hybridMultilevel"/>
    <w:tmpl w:val="25AC8054"/>
    <w:lvl w:ilvl="0" w:tplc="27CC0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F62F5"/>
    <w:multiLevelType w:val="hybridMultilevel"/>
    <w:tmpl w:val="58F046BC"/>
    <w:lvl w:ilvl="0" w:tplc="A3E2A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421ABF"/>
    <w:multiLevelType w:val="hybridMultilevel"/>
    <w:tmpl w:val="215C2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E773A"/>
    <w:multiLevelType w:val="hybridMultilevel"/>
    <w:tmpl w:val="6454475A"/>
    <w:lvl w:ilvl="0" w:tplc="515A7C6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EF7203A"/>
    <w:multiLevelType w:val="hybridMultilevel"/>
    <w:tmpl w:val="B26A1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275051"/>
    <w:multiLevelType w:val="hybridMultilevel"/>
    <w:tmpl w:val="838050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C9E25A3"/>
    <w:multiLevelType w:val="hybridMultilevel"/>
    <w:tmpl w:val="C8223B44"/>
    <w:lvl w:ilvl="0" w:tplc="579677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067671A"/>
    <w:multiLevelType w:val="hybridMultilevel"/>
    <w:tmpl w:val="50C04774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06E02B1"/>
    <w:multiLevelType w:val="hybridMultilevel"/>
    <w:tmpl w:val="61BCD0B2"/>
    <w:lvl w:ilvl="0" w:tplc="7966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F71575"/>
    <w:multiLevelType w:val="hybridMultilevel"/>
    <w:tmpl w:val="A8FC7364"/>
    <w:lvl w:ilvl="0" w:tplc="FAF8B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13"/>
  </w:num>
  <w:num w:numId="9">
    <w:abstractNumId w:val="14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14"/>
    <w:rsid w:val="00003704"/>
    <w:rsid w:val="0000571B"/>
    <w:rsid w:val="00006129"/>
    <w:rsid w:val="000115F4"/>
    <w:rsid w:val="0001580E"/>
    <w:rsid w:val="0001757E"/>
    <w:rsid w:val="00024719"/>
    <w:rsid w:val="00032FB9"/>
    <w:rsid w:val="00043F3E"/>
    <w:rsid w:val="00051C22"/>
    <w:rsid w:val="00064BE6"/>
    <w:rsid w:val="0007094F"/>
    <w:rsid w:val="00070F0F"/>
    <w:rsid w:val="00074DD0"/>
    <w:rsid w:val="000816E5"/>
    <w:rsid w:val="00096944"/>
    <w:rsid w:val="000A6356"/>
    <w:rsid w:val="000B3B27"/>
    <w:rsid w:val="000B6AB1"/>
    <w:rsid w:val="000C21CD"/>
    <w:rsid w:val="000C3E9B"/>
    <w:rsid w:val="000C4423"/>
    <w:rsid w:val="000C67E1"/>
    <w:rsid w:val="000D338D"/>
    <w:rsid w:val="000E062E"/>
    <w:rsid w:val="000F7E4B"/>
    <w:rsid w:val="00104FE9"/>
    <w:rsid w:val="00110C5D"/>
    <w:rsid w:val="00112BB4"/>
    <w:rsid w:val="00114D21"/>
    <w:rsid w:val="001158EE"/>
    <w:rsid w:val="001227AA"/>
    <w:rsid w:val="00125FAE"/>
    <w:rsid w:val="00135E63"/>
    <w:rsid w:val="00136518"/>
    <w:rsid w:val="00143A31"/>
    <w:rsid w:val="00146CC4"/>
    <w:rsid w:val="001531D3"/>
    <w:rsid w:val="00157378"/>
    <w:rsid w:val="00157F15"/>
    <w:rsid w:val="001613F4"/>
    <w:rsid w:val="001656E1"/>
    <w:rsid w:val="00174EAA"/>
    <w:rsid w:val="001919C4"/>
    <w:rsid w:val="00196D84"/>
    <w:rsid w:val="001A0EDF"/>
    <w:rsid w:val="001C1DC5"/>
    <w:rsid w:val="001C6A03"/>
    <w:rsid w:val="001E1491"/>
    <w:rsid w:val="001F3683"/>
    <w:rsid w:val="00201E1A"/>
    <w:rsid w:val="00213D82"/>
    <w:rsid w:val="00213DBA"/>
    <w:rsid w:val="00216E50"/>
    <w:rsid w:val="00220175"/>
    <w:rsid w:val="002207CF"/>
    <w:rsid w:val="00223C2A"/>
    <w:rsid w:val="00236A15"/>
    <w:rsid w:val="00244C8B"/>
    <w:rsid w:val="00256F63"/>
    <w:rsid w:val="0025747D"/>
    <w:rsid w:val="00263D99"/>
    <w:rsid w:val="00275AE5"/>
    <w:rsid w:val="002808F0"/>
    <w:rsid w:val="00281E8F"/>
    <w:rsid w:val="002846A5"/>
    <w:rsid w:val="0029223E"/>
    <w:rsid w:val="002A0B67"/>
    <w:rsid w:val="002A76A5"/>
    <w:rsid w:val="002B553D"/>
    <w:rsid w:val="002C2C20"/>
    <w:rsid w:val="002D23B6"/>
    <w:rsid w:val="002D70A9"/>
    <w:rsid w:val="002E6B79"/>
    <w:rsid w:val="002F4F90"/>
    <w:rsid w:val="003017BF"/>
    <w:rsid w:val="00302AF1"/>
    <w:rsid w:val="003325D9"/>
    <w:rsid w:val="00372BC3"/>
    <w:rsid w:val="0037478F"/>
    <w:rsid w:val="00395CF5"/>
    <w:rsid w:val="00397150"/>
    <w:rsid w:val="003A017C"/>
    <w:rsid w:val="003C105C"/>
    <w:rsid w:val="00405CC0"/>
    <w:rsid w:val="00417F4F"/>
    <w:rsid w:val="004216B2"/>
    <w:rsid w:val="00425034"/>
    <w:rsid w:val="00437045"/>
    <w:rsid w:val="00442699"/>
    <w:rsid w:val="00453D46"/>
    <w:rsid w:val="00470862"/>
    <w:rsid w:val="00471AAB"/>
    <w:rsid w:val="00497105"/>
    <w:rsid w:val="004B6158"/>
    <w:rsid w:val="004B7A76"/>
    <w:rsid w:val="004C7CC2"/>
    <w:rsid w:val="004D77D8"/>
    <w:rsid w:val="004E1643"/>
    <w:rsid w:val="004E6260"/>
    <w:rsid w:val="004E6814"/>
    <w:rsid w:val="004F4CE7"/>
    <w:rsid w:val="00502720"/>
    <w:rsid w:val="00511F0B"/>
    <w:rsid w:val="00526CE1"/>
    <w:rsid w:val="00537ECF"/>
    <w:rsid w:val="00545723"/>
    <w:rsid w:val="00546B60"/>
    <w:rsid w:val="00554436"/>
    <w:rsid w:val="0056245E"/>
    <w:rsid w:val="00566F42"/>
    <w:rsid w:val="00572B48"/>
    <w:rsid w:val="00576BBA"/>
    <w:rsid w:val="00580472"/>
    <w:rsid w:val="005878A8"/>
    <w:rsid w:val="00590B9F"/>
    <w:rsid w:val="00592DAC"/>
    <w:rsid w:val="005C0010"/>
    <w:rsid w:val="005C4C43"/>
    <w:rsid w:val="005D67BE"/>
    <w:rsid w:val="005E5299"/>
    <w:rsid w:val="005F0997"/>
    <w:rsid w:val="005F7185"/>
    <w:rsid w:val="005F7586"/>
    <w:rsid w:val="00600572"/>
    <w:rsid w:val="00607DFC"/>
    <w:rsid w:val="0061079F"/>
    <w:rsid w:val="00613D78"/>
    <w:rsid w:val="0061414D"/>
    <w:rsid w:val="00621525"/>
    <w:rsid w:val="00621FA4"/>
    <w:rsid w:val="00622EA0"/>
    <w:rsid w:val="00626751"/>
    <w:rsid w:val="00632D58"/>
    <w:rsid w:val="00636FCE"/>
    <w:rsid w:val="00637B18"/>
    <w:rsid w:val="006406C3"/>
    <w:rsid w:val="00640AE1"/>
    <w:rsid w:val="0064607D"/>
    <w:rsid w:val="00647198"/>
    <w:rsid w:val="00647CDD"/>
    <w:rsid w:val="00652115"/>
    <w:rsid w:val="00662DB7"/>
    <w:rsid w:val="00673B3D"/>
    <w:rsid w:val="00675301"/>
    <w:rsid w:val="00677406"/>
    <w:rsid w:val="006775B8"/>
    <w:rsid w:val="00685929"/>
    <w:rsid w:val="006B4E6D"/>
    <w:rsid w:val="006B5C3F"/>
    <w:rsid w:val="006D08D9"/>
    <w:rsid w:val="006D266C"/>
    <w:rsid w:val="006D55F7"/>
    <w:rsid w:val="006D5AEE"/>
    <w:rsid w:val="006F3E48"/>
    <w:rsid w:val="006F5E10"/>
    <w:rsid w:val="006F7E66"/>
    <w:rsid w:val="0072526D"/>
    <w:rsid w:val="007405DE"/>
    <w:rsid w:val="0074213E"/>
    <w:rsid w:val="007478EB"/>
    <w:rsid w:val="007526B1"/>
    <w:rsid w:val="0075290B"/>
    <w:rsid w:val="00760471"/>
    <w:rsid w:val="007629E6"/>
    <w:rsid w:val="00762CF0"/>
    <w:rsid w:val="007671F3"/>
    <w:rsid w:val="00771581"/>
    <w:rsid w:val="0077343C"/>
    <w:rsid w:val="00783725"/>
    <w:rsid w:val="007A4179"/>
    <w:rsid w:val="007A46AC"/>
    <w:rsid w:val="007A74F9"/>
    <w:rsid w:val="007B0B1F"/>
    <w:rsid w:val="007C45D1"/>
    <w:rsid w:val="007F4126"/>
    <w:rsid w:val="00803E13"/>
    <w:rsid w:val="00805DE3"/>
    <w:rsid w:val="00807E81"/>
    <w:rsid w:val="00815E00"/>
    <w:rsid w:val="0081651B"/>
    <w:rsid w:val="00816BDA"/>
    <w:rsid w:val="00824C40"/>
    <w:rsid w:val="00836D86"/>
    <w:rsid w:val="00841177"/>
    <w:rsid w:val="0084135C"/>
    <w:rsid w:val="0084348B"/>
    <w:rsid w:val="00845D00"/>
    <w:rsid w:val="00866F62"/>
    <w:rsid w:val="00876C12"/>
    <w:rsid w:val="00881DAC"/>
    <w:rsid w:val="00884DB6"/>
    <w:rsid w:val="00890535"/>
    <w:rsid w:val="00890B11"/>
    <w:rsid w:val="00895587"/>
    <w:rsid w:val="008A3638"/>
    <w:rsid w:val="008A77B2"/>
    <w:rsid w:val="008B1177"/>
    <w:rsid w:val="008B3109"/>
    <w:rsid w:val="008B64AE"/>
    <w:rsid w:val="008B7901"/>
    <w:rsid w:val="008D6490"/>
    <w:rsid w:val="008E7362"/>
    <w:rsid w:val="00900715"/>
    <w:rsid w:val="00912355"/>
    <w:rsid w:val="00917D07"/>
    <w:rsid w:val="00925A0B"/>
    <w:rsid w:val="00932B70"/>
    <w:rsid w:val="00932E34"/>
    <w:rsid w:val="009422F4"/>
    <w:rsid w:val="00944010"/>
    <w:rsid w:val="00947D6F"/>
    <w:rsid w:val="00954055"/>
    <w:rsid w:val="0097157A"/>
    <w:rsid w:val="00974DE2"/>
    <w:rsid w:val="00974E04"/>
    <w:rsid w:val="00976F32"/>
    <w:rsid w:val="009838C0"/>
    <w:rsid w:val="00991EA4"/>
    <w:rsid w:val="00995B1D"/>
    <w:rsid w:val="009A28CB"/>
    <w:rsid w:val="009A4AEA"/>
    <w:rsid w:val="009B06B8"/>
    <w:rsid w:val="009B1DE9"/>
    <w:rsid w:val="009B3CE6"/>
    <w:rsid w:val="009C3445"/>
    <w:rsid w:val="009D0F9E"/>
    <w:rsid w:val="009D77AD"/>
    <w:rsid w:val="009F6E11"/>
    <w:rsid w:val="00A036E7"/>
    <w:rsid w:val="00A06C91"/>
    <w:rsid w:val="00A11743"/>
    <w:rsid w:val="00A128A0"/>
    <w:rsid w:val="00A143C6"/>
    <w:rsid w:val="00A2260C"/>
    <w:rsid w:val="00A438ED"/>
    <w:rsid w:val="00A503A1"/>
    <w:rsid w:val="00A51FB8"/>
    <w:rsid w:val="00A52399"/>
    <w:rsid w:val="00A61A23"/>
    <w:rsid w:val="00A71F7C"/>
    <w:rsid w:val="00A7290C"/>
    <w:rsid w:val="00A77B59"/>
    <w:rsid w:val="00A8429D"/>
    <w:rsid w:val="00A903DF"/>
    <w:rsid w:val="00A92055"/>
    <w:rsid w:val="00AA6495"/>
    <w:rsid w:val="00AA6B70"/>
    <w:rsid w:val="00AB1DDE"/>
    <w:rsid w:val="00AB284D"/>
    <w:rsid w:val="00AB734F"/>
    <w:rsid w:val="00AC2F6D"/>
    <w:rsid w:val="00AD4F61"/>
    <w:rsid w:val="00AD5F80"/>
    <w:rsid w:val="00AD62D8"/>
    <w:rsid w:val="00AF1F05"/>
    <w:rsid w:val="00AF3D75"/>
    <w:rsid w:val="00AF7044"/>
    <w:rsid w:val="00B02F0D"/>
    <w:rsid w:val="00B16F62"/>
    <w:rsid w:val="00B25E30"/>
    <w:rsid w:val="00B3393C"/>
    <w:rsid w:val="00B37457"/>
    <w:rsid w:val="00B53FCB"/>
    <w:rsid w:val="00B5490B"/>
    <w:rsid w:val="00B55F2D"/>
    <w:rsid w:val="00B75A50"/>
    <w:rsid w:val="00B8167E"/>
    <w:rsid w:val="00B85B51"/>
    <w:rsid w:val="00B96630"/>
    <w:rsid w:val="00BA12DC"/>
    <w:rsid w:val="00BA4EE4"/>
    <w:rsid w:val="00BA6F4B"/>
    <w:rsid w:val="00BB131B"/>
    <w:rsid w:val="00BB2CAF"/>
    <w:rsid w:val="00BC223F"/>
    <w:rsid w:val="00BC24BD"/>
    <w:rsid w:val="00BD161F"/>
    <w:rsid w:val="00BE477A"/>
    <w:rsid w:val="00BF177B"/>
    <w:rsid w:val="00BF4556"/>
    <w:rsid w:val="00BF7000"/>
    <w:rsid w:val="00C0508D"/>
    <w:rsid w:val="00C137B3"/>
    <w:rsid w:val="00C13C1E"/>
    <w:rsid w:val="00C225D6"/>
    <w:rsid w:val="00C243D5"/>
    <w:rsid w:val="00C31EC7"/>
    <w:rsid w:val="00C5005E"/>
    <w:rsid w:val="00C52504"/>
    <w:rsid w:val="00C5401D"/>
    <w:rsid w:val="00C550B7"/>
    <w:rsid w:val="00C61879"/>
    <w:rsid w:val="00C71FCA"/>
    <w:rsid w:val="00C765C2"/>
    <w:rsid w:val="00C85A33"/>
    <w:rsid w:val="00C91BAF"/>
    <w:rsid w:val="00CB4DE5"/>
    <w:rsid w:val="00CB7387"/>
    <w:rsid w:val="00CD7142"/>
    <w:rsid w:val="00CE0249"/>
    <w:rsid w:val="00CE5CEF"/>
    <w:rsid w:val="00CF494D"/>
    <w:rsid w:val="00D077AC"/>
    <w:rsid w:val="00D2479A"/>
    <w:rsid w:val="00D36160"/>
    <w:rsid w:val="00D44EC5"/>
    <w:rsid w:val="00D607E8"/>
    <w:rsid w:val="00D61D49"/>
    <w:rsid w:val="00D62ACA"/>
    <w:rsid w:val="00D64D32"/>
    <w:rsid w:val="00D64D4F"/>
    <w:rsid w:val="00D65DC8"/>
    <w:rsid w:val="00D74AE2"/>
    <w:rsid w:val="00D75F93"/>
    <w:rsid w:val="00D7619E"/>
    <w:rsid w:val="00D76C92"/>
    <w:rsid w:val="00D81578"/>
    <w:rsid w:val="00D84D6C"/>
    <w:rsid w:val="00D8521A"/>
    <w:rsid w:val="00D860E8"/>
    <w:rsid w:val="00D8778B"/>
    <w:rsid w:val="00D90C81"/>
    <w:rsid w:val="00D91E30"/>
    <w:rsid w:val="00D958A3"/>
    <w:rsid w:val="00DB044F"/>
    <w:rsid w:val="00DB545F"/>
    <w:rsid w:val="00DC3B7C"/>
    <w:rsid w:val="00DC3CEB"/>
    <w:rsid w:val="00DC4CAE"/>
    <w:rsid w:val="00DD2FEA"/>
    <w:rsid w:val="00E35C91"/>
    <w:rsid w:val="00E368D2"/>
    <w:rsid w:val="00E50771"/>
    <w:rsid w:val="00E5609B"/>
    <w:rsid w:val="00E61075"/>
    <w:rsid w:val="00E71708"/>
    <w:rsid w:val="00E74969"/>
    <w:rsid w:val="00E916DA"/>
    <w:rsid w:val="00E975CC"/>
    <w:rsid w:val="00EA276F"/>
    <w:rsid w:val="00EA52BB"/>
    <w:rsid w:val="00EB67E7"/>
    <w:rsid w:val="00EC6405"/>
    <w:rsid w:val="00EE3C16"/>
    <w:rsid w:val="00EE69F7"/>
    <w:rsid w:val="00EE71D1"/>
    <w:rsid w:val="00EE791F"/>
    <w:rsid w:val="00F02516"/>
    <w:rsid w:val="00F06698"/>
    <w:rsid w:val="00F12FE5"/>
    <w:rsid w:val="00F217DF"/>
    <w:rsid w:val="00F27C43"/>
    <w:rsid w:val="00F30640"/>
    <w:rsid w:val="00F3327D"/>
    <w:rsid w:val="00F37588"/>
    <w:rsid w:val="00F44023"/>
    <w:rsid w:val="00F508A5"/>
    <w:rsid w:val="00F51CA4"/>
    <w:rsid w:val="00F84076"/>
    <w:rsid w:val="00FA6F69"/>
    <w:rsid w:val="00FB1324"/>
    <w:rsid w:val="00FB2F1C"/>
    <w:rsid w:val="00FB45A9"/>
    <w:rsid w:val="00FC1550"/>
    <w:rsid w:val="00FC603C"/>
    <w:rsid w:val="00FE39C4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ABC52"/>
  <w15:chartTrackingRefBased/>
  <w15:docId w15:val="{592FF027-2577-41C4-982C-FCB405E8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862"/>
    <w:pPr>
      <w:spacing w:before="120"/>
    </w:pPr>
    <w:rPr>
      <w:rFonts w:ascii="Arial" w:hAnsi="Arial" w:cs="Arial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2D23B6"/>
    <w:pPr>
      <w:keepNext/>
      <w:spacing w:before="0"/>
      <w:ind w:firstLine="284"/>
      <w:jc w:val="both"/>
      <w:outlineLvl w:val="0"/>
    </w:pPr>
    <w:rPr>
      <w:rFonts w:ascii="Times New Roman" w:hAnsi="Times New Roman" w:cs="Times New Roman"/>
      <w:caps/>
      <w:szCs w:val="20"/>
      <w:lang w:eastAsia="ru-RU"/>
    </w:rPr>
  </w:style>
  <w:style w:type="paragraph" w:styleId="2">
    <w:name w:val="heading 2"/>
    <w:basedOn w:val="a"/>
    <w:next w:val="a"/>
    <w:qFormat/>
    <w:rsid w:val="002D23B6"/>
    <w:pPr>
      <w:keepNext/>
      <w:spacing w:before="0"/>
      <w:jc w:val="center"/>
      <w:outlineLvl w:val="1"/>
    </w:pPr>
    <w:rPr>
      <w:rFonts w:ascii="Times New Roman" w:hAnsi="Times New Roman" w:cs="Times New Roman"/>
      <w:szCs w:val="20"/>
      <w:lang w:eastAsia="ru-RU"/>
    </w:rPr>
  </w:style>
  <w:style w:type="paragraph" w:styleId="3">
    <w:name w:val="heading 3"/>
    <w:basedOn w:val="a"/>
    <w:next w:val="a"/>
    <w:qFormat/>
    <w:rsid w:val="002D23B6"/>
    <w:pPr>
      <w:keepNext/>
      <w:spacing w:before="0"/>
      <w:ind w:left="-107" w:right="-108"/>
      <w:jc w:val="center"/>
      <w:outlineLvl w:val="2"/>
    </w:pPr>
    <w:rPr>
      <w:rFonts w:ascii="Times New Roman" w:hAnsi="Times New Roman" w:cs="Times New Roman"/>
      <w:szCs w:val="20"/>
      <w:lang w:eastAsia="ru-RU"/>
    </w:rPr>
  </w:style>
  <w:style w:type="paragraph" w:styleId="4">
    <w:name w:val="heading 4"/>
    <w:basedOn w:val="a"/>
    <w:next w:val="a"/>
    <w:qFormat/>
    <w:rsid w:val="002D23B6"/>
    <w:pPr>
      <w:keepNext/>
      <w:spacing w:before="0"/>
      <w:outlineLvl w:val="3"/>
    </w:pPr>
    <w:rPr>
      <w:rFonts w:ascii="Times New Roman" w:hAnsi="Times New Roman" w:cs="Times New Roman"/>
      <w:szCs w:val="20"/>
      <w:lang w:eastAsia="ru-RU"/>
    </w:rPr>
  </w:style>
  <w:style w:type="paragraph" w:styleId="5">
    <w:name w:val="heading 5"/>
    <w:basedOn w:val="a"/>
    <w:next w:val="a"/>
    <w:qFormat/>
    <w:rsid w:val="002D23B6"/>
    <w:pPr>
      <w:keepNext/>
      <w:spacing w:before="0"/>
      <w:ind w:left="-993"/>
      <w:jc w:val="both"/>
      <w:outlineLvl w:val="4"/>
    </w:pPr>
    <w:rPr>
      <w:rFonts w:ascii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qFormat/>
    <w:rsid w:val="002D23B6"/>
    <w:pPr>
      <w:keepNext/>
      <w:spacing w:before="0"/>
      <w:ind w:left="-993"/>
      <w:outlineLvl w:val="5"/>
    </w:pPr>
    <w:rPr>
      <w:rFonts w:ascii="Times New Roman" w:hAnsi="Times New Roman" w:cs="Times New Roman"/>
      <w:caps/>
      <w:szCs w:val="20"/>
      <w:lang w:eastAsia="ru-RU"/>
    </w:rPr>
  </w:style>
  <w:style w:type="paragraph" w:styleId="7">
    <w:name w:val="heading 7"/>
    <w:basedOn w:val="a"/>
    <w:next w:val="a"/>
    <w:qFormat/>
    <w:rsid w:val="002D23B6"/>
    <w:pPr>
      <w:keepNext/>
      <w:spacing w:before="0"/>
      <w:ind w:left="-993"/>
      <w:jc w:val="both"/>
      <w:outlineLvl w:val="6"/>
    </w:pPr>
    <w:rPr>
      <w:rFonts w:ascii="Times New Roman" w:hAnsi="Times New Roman" w:cs="Times New Roman"/>
      <w:b/>
      <w:caps/>
      <w:sz w:val="22"/>
      <w:szCs w:val="20"/>
      <w:lang w:eastAsia="ru-RU"/>
    </w:rPr>
  </w:style>
  <w:style w:type="paragraph" w:styleId="8">
    <w:name w:val="heading 8"/>
    <w:basedOn w:val="a"/>
    <w:next w:val="a"/>
    <w:qFormat/>
    <w:rsid w:val="002D23B6"/>
    <w:pPr>
      <w:keepNext/>
      <w:spacing w:before="0"/>
      <w:jc w:val="center"/>
      <w:outlineLvl w:val="7"/>
    </w:pPr>
    <w:rPr>
      <w:rFonts w:ascii="Times New Roman" w:hAnsi="Times New Roman" w:cs="Times New Roman"/>
      <w:w w:val="200"/>
      <w:sz w:val="26"/>
      <w:szCs w:val="20"/>
      <w:lang w:eastAsia="ru-RU"/>
    </w:rPr>
  </w:style>
  <w:style w:type="paragraph" w:styleId="9">
    <w:name w:val="heading 9"/>
    <w:basedOn w:val="a"/>
    <w:next w:val="a"/>
    <w:qFormat/>
    <w:rsid w:val="002D23B6"/>
    <w:pPr>
      <w:keepNext/>
      <w:spacing w:before="0"/>
      <w:jc w:val="both"/>
      <w:outlineLvl w:val="8"/>
    </w:pPr>
    <w:rPr>
      <w:rFonts w:ascii="Times New Roman" w:hAnsi="Times New Roman" w:cs="Times New Roman"/>
      <w:b/>
      <w:i/>
      <w:iCs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814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68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890535"/>
    <w:rPr>
      <w:rFonts w:ascii="Tahoma" w:hAnsi="Tahoma" w:cs="Tahoma"/>
      <w:sz w:val="16"/>
      <w:szCs w:val="16"/>
    </w:rPr>
  </w:style>
  <w:style w:type="character" w:styleId="a5">
    <w:name w:val="annotation reference"/>
    <w:semiHidden/>
    <w:rsid w:val="00D2479A"/>
    <w:rPr>
      <w:sz w:val="16"/>
      <w:szCs w:val="16"/>
    </w:rPr>
  </w:style>
  <w:style w:type="paragraph" w:styleId="a6">
    <w:name w:val="annotation text"/>
    <w:basedOn w:val="a"/>
    <w:semiHidden/>
    <w:rsid w:val="00D2479A"/>
    <w:rPr>
      <w:sz w:val="20"/>
      <w:szCs w:val="20"/>
    </w:rPr>
  </w:style>
  <w:style w:type="paragraph" w:styleId="a7">
    <w:name w:val="annotation subject"/>
    <w:basedOn w:val="a6"/>
    <w:next w:val="a6"/>
    <w:semiHidden/>
    <w:rsid w:val="00D2479A"/>
    <w:rPr>
      <w:b/>
      <w:bCs/>
    </w:rPr>
  </w:style>
  <w:style w:type="paragraph" w:customStyle="1" w:styleId="Style8">
    <w:name w:val="Style8"/>
    <w:basedOn w:val="a"/>
    <w:rsid w:val="007A46AC"/>
    <w:pPr>
      <w:widowControl w:val="0"/>
      <w:autoSpaceDE w:val="0"/>
      <w:autoSpaceDN w:val="0"/>
      <w:adjustRightInd w:val="0"/>
      <w:spacing w:before="0"/>
    </w:pPr>
    <w:rPr>
      <w:rFonts w:cs="Times New Roman"/>
      <w:lang w:eastAsia="ru-RU"/>
    </w:rPr>
  </w:style>
  <w:style w:type="paragraph" w:styleId="a8">
    <w:name w:val="List Paragraph"/>
    <w:basedOn w:val="a"/>
    <w:qFormat/>
    <w:rsid w:val="005E5299"/>
    <w:pPr>
      <w:spacing w:before="0" w:after="60"/>
      <w:ind w:left="720"/>
      <w:contextualSpacing/>
    </w:pPr>
    <w:rPr>
      <w:rFonts w:ascii="Times New Roman" w:eastAsia="Calibri" w:hAnsi="Times New Roman" w:cs="Times New Roman"/>
      <w:szCs w:val="22"/>
    </w:rPr>
  </w:style>
  <w:style w:type="paragraph" w:styleId="a9">
    <w:name w:val="Body Text Indent"/>
    <w:basedOn w:val="a"/>
    <w:rsid w:val="002D23B6"/>
    <w:pPr>
      <w:spacing w:before="0"/>
      <w:ind w:left="-993"/>
      <w:jc w:val="both"/>
    </w:pPr>
    <w:rPr>
      <w:rFonts w:ascii="Times New Roman" w:hAnsi="Times New Roman" w:cs="Times New Roman"/>
      <w:sz w:val="22"/>
      <w:szCs w:val="20"/>
      <w:lang w:eastAsia="ru-RU"/>
    </w:rPr>
  </w:style>
  <w:style w:type="paragraph" w:styleId="aa">
    <w:name w:val="header"/>
    <w:basedOn w:val="a"/>
    <w:rsid w:val="002D23B6"/>
    <w:pPr>
      <w:tabs>
        <w:tab w:val="center" w:pos="4153"/>
        <w:tab w:val="right" w:pos="8306"/>
      </w:tabs>
      <w:spacing w:before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104F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04FE9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8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RPA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ElenaVDO</dc:creator>
  <cp:keywords/>
  <dc:description/>
  <cp:lastModifiedBy>Демина Светлана Борисовна</cp:lastModifiedBy>
  <cp:revision>3</cp:revision>
  <cp:lastPrinted>2023-05-16T11:09:00Z</cp:lastPrinted>
  <dcterms:created xsi:type="dcterms:W3CDTF">2025-06-10T10:35:00Z</dcterms:created>
  <dcterms:modified xsi:type="dcterms:W3CDTF">2025-06-10T10:42:00Z</dcterms:modified>
</cp:coreProperties>
</file>